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C9E4F" w14:textId="70E50A9A" w:rsidR="00712625" w:rsidRDefault="00712625" w:rsidP="004607DF">
      <w:pPr>
        <w:jc w:val="both"/>
        <w:rPr>
          <w:b/>
        </w:rPr>
      </w:pPr>
      <w:r w:rsidRPr="00673CF9">
        <w:rPr>
          <w:u w:val="single"/>
        </w:rPr>
        <w:t xml:space="preserve">REGISTRO </w:t>
      </w:r>
      <w:r>
        <w:rPr>
          <w:u w:val="single"/>
        </w:rPr>
        <w:t>SERVICIO TURÍSTICO</w:t>
      </w:r>
    </w:p>
    <w:p w14:paraId="050A2503" w14:textId="25ECA412" w:rsidR="008477DC" w:rsidRDefault="006B6F8D" w:rsidP="004607DF">
      <w:pPr>
        <w:jc w:val="both"/>
        <w:rPr>
          <w:b/>
        </w:rPr>
      </w:pPr>
      <w:r w:rsidRPr="00341ED5">
        <w:rPr>
          <w:b/>
        </w:rPr>
        <w:t>Cer</w:t>
      </w:r>
      <w:r>
        <w:rPr>
          <w:b/>
        </w:rPr>
        <w:t>tificados</w:t>
      </w:r>
      <w:r w:rsidR="00922599">
        <w:rPr>
          <w:b/>
        </w:rPr>
        <w:t xml:space="preserve"> y registros</w:t>
      </w:r>
      <w:r>
        <w:rPr>
          <w:b/>
        </w:rPr>
        <w:t xml:space="preserve"> a requerir para </w:t>
      </w:r>
      <w:r w:rsidR="00B23023">
        <w:rPr>
          <w:b/>
        </w:rPr>
        <w:t>el producto: SERVICIOS TURISTICOS</w:t>
      </w:r>
      <w:r w:rsidR="002D1DE2">
        <w:rPr>
          <w:b/>
        </w:rPr>
        <w:t>.</w:t>
      </w:r>
    </w:p>
    <w:p w14:paraId="74997538" w14:textId="77777777" w:rsidR="00256C70" w:rsidRDefault="0095211A" w:rsidP="004607DF">
      <w:pPr>
        <w:jc w:val="both"/>
      </w:pPr>
      <w:r w:rsidRPr="002C6F89">
        <w:t xml:space="preserve">Para el </w:t>
      </w:r>
      <w:r w:rsidR="007A4EA3" w:rsidRPr="002C6F89">
        <w:t>caso de</w:t>
      </w:r>
      <w:r w:rsidR="00B23023">
        <w:t xml:space="preserve"> los servicios turísticos:</w:t>
      </w:r>
      <w:r w:rsidR="007A4EA3" w:rsidRPr="002C6F89">
        <w:t xml:space="preserve"> </w:t>
      </w:r>
    </w:p>
    <w:p w14:paraId="3873A373" w14:textId="5CA7917C" w:rsidR="0095211A" w:rsidRDefault="00B0730F" w:rsidP="004607DF">
      <w:pPr>
        <w:pStyle w:val="Prrafodelista"/>
        <w:numPr>
          <w:ilvl w:val="0"/>
          <w:numId w:val="4"/>
        </w:numPr>
        <w:jc w:val="both"/>
      </w:pPr>
      <w:r>
        <w:t>Inscripción</w:t>
      </w:r>
      <w:r w:rsidR="00256C70">
        <w:t xml:space="preserve"> de operador turístico</w:t>
      </w:r>
    </w:p>
    <w:p w14:paraId="6AE2484F" w14:textId="28CB03AF" w:rsidR="00B607B9" w:rsidRPr="002C6F89" w:rsidRDefault="00B607B9" w:rsidP="004607DF">
      <w:pPr>
        <w:pStyle w:val="Prrafodelista"/>
        <w:ind w:left="765"/>
        <w:jc w:val="both"/>
      </w:pPr>
    </w:p>
    <w:p w14:paraId="2DD57E82" w14:textId="6959122D" w:rsidR="00F2692E" w:rsidRDefault="00712625" w:rsidP="004607DF">
      <w:pPr>
        <w:jc w:val="both"/>
      </w:pPr>
      <w:r>
        <w:t xml:space="preserve">Aclaración: </w:t>
      </w:r>
      <w:r w:rsidR="00F2692E" w:rsidRPr="00F2692E">
        <w:t xml:space="preserve">Las personas que </w:t>
      </w:r>
      <w:r w:rsidR="00256C70">
        <w:t>ofrecen este tipo de servicios</w:t>
      </w:r>
      <w:r w:rsidR="00F2692E" w:rsidRPr="00F2692E">
        <w:t xml:space="preserve">, deben </w:t>
      </w:r>
      <w:r w:rsidR="00256C70">
        <w:t xml:space="preserve">estar </w:t>
      </w:r>
      <w:r w:rsidR="00B607B9">
        <w:t>inscriptos</w:t>
      </w:r>
      <w:r w:rsidR="00256C70">
        <w:t xml:space="preserve"> como </w:t>
      </w:r>
      <w:r w:rsidR="00256C70" w:rsidRPr="00491693">
        <w:rPr>
          <w:b/>
          <w:bCs/>
        </w:rPr>
        <w:t>operadores turísticos</w:t>
      </w:r>
      <w:r w:rsidR="00491693">
        <w:rPr>
          <w:b/>
          <w:bCs/>
        </w:rPr>
        <w:t xml:space="preserve"> </w:t>
      </w:r>
      <w:r w:rsidR="00256C70">
        <w:t>La categoría del registro será según el tipo de servicio que ofrezcan</w:t>
      </w:r>
      <w:r w:rsidR="00D00783">
        <w:t xml:space="preserve"> (actividades)</w:t>
      </w:r>
      <w:r w:rsidR="00256C70">
        <w:t>.</w:t>
      </w:r>
      <w:r w:rsidR="00F2692E" w:rsidRPr="00F2692E">
        <w:t xml:space="preserve">  </w:t>
      </w:r>
    </w:p>
    <w:p w14:paraId="3128C7BB" w14:textId="3EBAF44E" w:rsidR="00D00783" w:rsidRDefault="00D00783" w:rsidP="004607DF">
      <w:pPr>
        <w:shd w:val="clear" w:color="auto" w:fill="FFFFFF"/>
        <w:spacing w:after="0" w:line="240" w:lineRule="auto"/>
        <w:jc w:val="both"/>
      </w:pPr>
      <w:r>
        <w:t xml:space="preserve">Dentro de las </w:t>
      </w:r>
      <w:r w:rsidRPr="00491693">
        <w:rPr>
          <w:b/>
          <w:bCs/>
        </w:rPr>
        <w:t>actividades</w:t>
      </w:r>
      <w:r w:rsidR="00491693">
        <w:t xml:space="preserve"> </w:t>
      </w:r>
      <w:r>
        <w:t>detalladas por el Ministerio de Turismo como posibles actividades de ser registradas se encuentran:</w:t>
      </w:r>
    </w:p>
    <w:p w14:paraId="04830DA1" w14:textId="77777777" w:rsidR="00D00783" w:rsidRDefault="00D00783" w:rsidP="004607DF">
      <w:pPr>
        <w:shd w:val="clear" w:color="auto" w:fill="FFFFFF"/>
        <w:spacing w:after="0" w:line="240" w:lineRule="auto"/>
        <w:jc w:val="both"/>
      </w:pPr>
    </w:p>
    <w:p w14:paraId="32AE91E9" w14:textId="77777777" w:rsidR="00D00783" w:rsidRPr="00D37881" w:rsidRDefault="00D00783" w:rsidP="004607DF">
      <w:pPr>
        <w:pStyle w:val="Prrafodelista"/>
        <w:numPr>
          <w:ilvl w:val="0"/>
          <w:numId w:val="6"/>
        </w:numPr>
        <w:jc w:val="both"/>
        <w:rPr>
          <w:b/>
          <w:bCs/>
        </w:rPr>
      </w:pPr>
      <w:r w:rsidRPr="00D37881">
        <w:rPr>
          <w:b/>
          <w:bCs/>
        </w:rPr>
        <w:t>TRANSPORTE TURISTICO.</w:t>
      </w:r>
    </w:p>
    <w:p w14:paraId="6E2068DD" w14:textId="77777777" w:rsidR="00D00783" w:rsidRPr="00D37881" w:rsidRDefault="00D00783" w:rsidP="004607DF">
      <w:pPr>
        <w:pStyle w:val="Prrafodelista"/>
        <w:numPr>
          <w:ilvl w:val="0"/>
          <w:numId w:val="6"/>
        </w:numPr>
        <w:jc w:val="both"/>
        <w:rPr>
          <w:b/>
          <w:bCs/>
        </w:rPr>
      </w:pPr>
      <w:r w:rsidRPr="00D37881">
        <w:rPr>
          <w:b/>
          <w:bCs/>
        </w:rPr>
        <w:t>ALOJAMIENTO TURÍSTICO.</w:t>
      </w:r>
    </w:p>
    <w:p w14:paraId="6C63E297" w14:textId="77777777" w:rsidR="00D00783" w:rsidRPr="00D37881" w:rsidRDefault="00D00783" w:rsidP="004607DF">
      <w:pPr>
        <w:pStyle w:val="Prrafodelista"/>
        <w:numPr>
          <w:ilvl w:val="0"/>
          <w:numId w:val="6"/>
        </w:numPr>
        <w:jc w:val="both"/>
        <w:rPr>
          <w:b/>
          <w:bCs/>
        </w:rPr>
      </w:pPr>
      <w:r w:rsidRPr="00D37881">
        <w:rPr>
          <w:b/>
          <w:bCs/>
        </w:rPr>
        <w:t>TURISMO AVENTURA.</w:t>
      </w:r>
    </w:p>
    <w:p w14:paraId="4EF8A1E2" w14:textId="77777777" w:rsidR="00D00783" w:rsidRPr="00B67228" w:rsidRDefault="00D00783" w:rsidP="004607DF">
      <w:pPr>
        <w:pStyle w:val="Prrafodelista"/>
        <w:numPr>
          <w:ilvl w:val="0"/>
          <w:numId w:val="6"/>
        </w:numPr>
        <w:jc w:val="both"/>
      </w:pPr>
      <w:r w:rsidRPr="00D37881">
        <w:rPr>
          <w:b/>
          <w:bCs/>
        </w:rPr>
        <w:t>ESTABLECIMIENTO ENOLÓGICO</w:t>
      </w:r>
      <w:r w:rsidRPr="00B67228">
        <w:t> (Prestan servicios de alojamiento).</w:t>
      </w:r>
    </w:p>
    <w:p w14:paraId="33672BA7" w14:textId="191B257C" w:rsidR="00D00783" w:rsidRPr="00B67228" w:rsidRDefault="00D00783" w:rsidP="004607DF">
      <w:pPr>
        <w:pStyle w:val="Prrafodelista"/>
        <w:numPr>
          <w:ilvl w:val="0"/>
          <w:numId w:val="6"/>
        </w:numPr>
        <w:jc w:val="both"/>
      </w:pPr>
      <w:r w:rsidRPr="00D37881">
        <w:rPr>
          <w:b/>
          <w:bCs/>
        </w:rPr>
        <w:t>ESTABLECIMIENTO ENOLÓGICO</w:t>
      </w:r>
      <w:r w:rsidRPr="00B67228">
        <w:t> (NO Prestan servicios de alojamiento).</w:t>
      </w:r>
    </w:p>
    <w:p w14:paraId="18026343" w14:textId="77777777" w:rsidR="00D00783" w:rsidRPr="00B67228" w:rsidRDefault="00D00783" w:rsidP="004607DF">
      <w:pPr>
        <w:pStyle w:val="Prrafodelista"/>
        <w:numPr>
          <w:ilvl w:val="0"/>
          <w:numId w:val="6"/>
        </w:numPr>
        <w:jc w:val="both"/>
      </w:pPr>
      <w:r w:rsidRPr="00D37881">
        <w:rPr>
          <w:b/>
          <w:bCs/>
        </w:rPr>
        <w:t>PRESTADORES DE SERVICIOS TURISTICOS RURALES.</w:t>
      </w:r>
    </w:p>
    <w:p w14:paraId="2EA6C0A8" w14:textId="77777777" w:rsidR="00D00783" w:rsidRDefault="00D00783" w:rsidP="004607DF">
      <w:pPr>
        <w:pStyle w:val="Prrafodelista"/>
        <w:shd w:val="clear" w:color="auto" w:fill="FFFFFF"/>
        <w:spacing w:after="0" w:line="240" w:lineRule="auto"/>
        <w:ind w:left="765"/>
        <w:jc w:val="both"/>
      </w:pPr>
    </w:p>
    <w:p w14:paraId="35D255AD" w14:textId="7A4A07BF" w:rsidR="004F4CB6" w:rsidRDefault="004F4CB6" w:rsidP="004607DF">
      <w:pPr>
        <w:jc w:val="both"/>
      </w:pPr>
      <w:r>
        <w:t>La actualización de datos de operador turístico se hará cada tres años, o cuando hubiese algún cambio de la empresa, para el caso de turismo aventura esta se hace todos los años</w:t>
      </w:r>
    </w:p>
    <w:p w14:paraId="00006B14" w14:textId="66C95B53" w:rsidR="00742F5B" w:rsidRDefault="00F1529F" w:rsidP="004607DF">
      <w:pPr>
        <w:jc w:val="both"/>
      </w:pPr>
      <w:r>
        <w:t xml:space="preserve">Si la </w:t>
      </w:r>
      <w:r w:rsidR="00491693">
        <w:t xml:space="preserve">empresa </w:t>
      </w:r>
      <w:r>
        <w:t xml:space="preserve">se registra </w:t>
      </w:r>
      <w:r w:rsidR="00491693">
        <w:t xml:space="preserve">en el rubro   </w:t>
      </w:r>
      <w:r w:rsidR="00491693" w:rsidRPr="00491693">
        <w:rPr>
          <w:b/>
          <w:bCs/>
        </w:rPr>
        <w:t>Guía Turístico</w:t>
      </w:r>
      <w:r w:rsidR="00491693">
        <w:t>,</w:t>
      </w:r>
      <w:r>
        <w:t xml:space="preserve"> </w:t>
      </w:r>
      <w:r w:rsidR="00491693">
        <w:t>también</w:t>
      </w:r>
      <w:r w:rsidR="00712625">
        <w:t xml:space="preserve"> </w:t>
      </w:r>
      <w:r>
        <w:t xml:space="preserve">se </w:t>
      </w:r>
      <w:r w:rsidR="00712625">
        <w:t xml:space="preserve">necesita </w:t>
      </w:r>
      <w:r w:rsidR="00491693">
        <w:t>el registro de operador turístico</w:t>
      </w:r>
      <w:r>
        <w:t xml:space="preserve"> para este rubro.</w:t>
      </w:r>
    </w:p>
    <w:p w14:paraId="7F3066C7" w14:textId="5F4ED551" w:rsidR="008C03FC" w:rsidRDefault="008C03FC" w:rsidP="004607DF">
      <w:pPr>
        <w:jc w:val="both"/>
        <w:rPr>
          <w:u w:val="single"/>
        </w:rPr>
      </w:pPr>
      <w:r w:rsidRPr="008C03FC">
        <w:rPr>
          <w:u w:val="single"/>
        </w:rPr>
        <w:t xml:space="preserve">Instructivo FORMULARIO </w:t>
      </w:r>
    </w:p>
    <w:p w14:paraId="0844CD29" w14:textId="1C0039D1" w:rsidR="008C03FC" w:rsidRPr="004607DF" w:rsidRDefault="008C03FC" w:rsidP="004607DF">
      <w:pPr>
        <w:spacing w:after="0" w:line="240" w:lineRule="auto"/>
        <w:jc w:val="both"/>
      </w:pPr>
      <w:r>
        <w:t>1-</w:t>
      </w:r>
      <w:r>
        <w:tab/>
      </w:r>
      <w:r w:rsidRPr="00616418">
        <w:rPr>
          <w:i/>
          <w:iCs/>
        </w:rPr>
        <w:t>ACTIVIDADES</w:t>
      </w:r>
      <w:r>
        <w:rPr>
          <w:i/>
          <w:iCs/>
        </w:rPr>
        <w:t xml:space="preserve"> </w:t>
      </w:r>
      <w:r w:rsidRPr="00CD6873">
        <w:t xml:space="preserve">se marca </w:t>
      </w:r>
      <w:r w:rsidRPr="00CD6873">
        <w:rPr>
          <w:b/>
          <w:bCs/>
        </w:rPr>
        <w:t xml:space="preserve">sí </w:t>
      </w:r>
      <w:r w:rsidRPr="00CD6873">
        <w:t>en la celda que corresponda la actividad, esta puede ser TRANSPORTE TURÍSTICO; TURISMO AVENTURA; EST</w:t>
      </w:r>
      <w:r w:rsidR="00457317">
        <w:t>.</w:t>
      </w:r>
      <w:r w:rsidRPr="00CD6873">
        <w:t xml:space="preserve"> ENOLÓGICO</w:t>
      </w:r>
      <w:r w:rsidR="00457317">
        <w:t xml:space="preserve"> </w:t>
      </w:r>
      <w:r w:rsidRPr="00CD6873">
        <w:t>con alojamiento;</w:t>
      </w:r>
      <w:r w:rsidR="004607DF">
        <w:t xml:space="preserve"> </w:t>
      </w:r>
      <w:r w:rsidRPr="00CD6873">
        <w:t>EST. ENOLÓGICO sin alojamiento; ALOJAMIENTO TURÍSTICO; PRESTADORES DE SERVICIOS</w:t>
      </w:r>
      <w:r w:rsidRPr="00CD6873">
        <w:rPr>
          <w:i/>
          <w:iCs/>
        </w:rPr>
        <w:t xml:space="preserve"> </w:t>
      </w:r>
      <w:r w:rsidRPr="00CD6873">
        <w:t>TURÍSTICOS R</w:t>
      </w:r>
      <w:r w:rsidR="00764CCC">
        <w:t>URA</w:t>
      </w:r>
      <w:r w:rsidRPr="00CD6873">
        <w:t xml:space="preserve">LES. Si hubiera algún comentario al respecto se agregará en el casillero </w:t>
      </w:r>
      <w:r w:rsidRPr="00CD6873">
        <w:rPr>
          <w:b/>
          <w:bCs/>
        </w:rPr>
        <w:t>observaciones</w:t>
      </w:r>
      <w:r>
        <w:rPr>
          <w:b/>
          <w:bCs/>
        </w:rPr>
        <w:t>.</w:t>
      </w:r>
    </w:p>
    <w:p w14:paraId="527F4694" w14:textId="75538467" w:rsidR="008C03FC" w:rsidRPr="007F3C76" w:rsidRDefault="008C03FC" w:rsidP="004607DF">
      <w:pPr>
        <w:spacing w:after="0" w:line="240" w:lineRule="auto"/>
        <w:jc w:val="both"/>
      </w:pPr>
      <w:r>
        <w:t>2-</w:t>
      </w:r>
      <w:r>
        <w:tab/>
      </w:r>
      <w:r w:rsidRPr="00A832BA">
        <w:rPr>
          <w:i/>
          <w:iCs/>
        </w:rPr>
        <w:t>Inscripción operador turístico</w:t>
      </w:r>
      <w:r>
        <w:rPr>
          <w:i/>
          <w:iCs/>
        </w:rPr>
        <w:t>:</w:t>
      </w:r>
      <w:r>
        <w:t xml:space="preserve"> S</w:t>
      </w:r>
      <w:r w:rsidRPr="0051444F">
        <w:t xml:space="preserve">i presenta certificado se agrega en </w:t>
      </w:r>
      <w:r w:rsidRPr="0051444F">
        <w:rPr>
          <w:b/>
          <w:bCs/>
        </w:rPr>
        <w:t xml:space="preserve">sí </w:t>
      </w:r>
      <w:r w:rsidRPr="0051444F">
        <w:t xml:space="preserve">y se </w:t>
      </w:r>
      <w:r>
        <w:t>completa</w:t>
      </w:r>
      <w:r w:rsidRPr="0051444F">
        <w:t xml:space="preserve"> la </w:t>
      </w:r>
      <w:r w:rsidRPr="009261FC">
        <w:rPr>
          <w:b/>
          <w:bCs/>
        </w:rPr>
        <w:t>fecha de inscripción del registro</w:t>
      </w:r>
      <w:r>
        <w:t>,</w:t>
      </w:r>
      <w:r w:rsidRPr="0051444F">
        <w:t xml:space="preserve"> si no presenta se </w:t>
      </w:r>
      <w:r>
        <w:t>completa</w:t>
      </w:r>
      <w:r w:rsidRPr="0051444F">
        <w:t xml:space="preserve"> en </w:t>
      </w:r>
      <w:r w:rsidRPr="0051444F">
        <w:rPr>
          <w:b/>
          <w:bCs/>
        </w:rPr>
        <w:t>no</w:t>
      </w:r>
      <w:r>
        <w:t xml:space="preserve">. </w:t>
      </w:r>
      <w:r w:rsidRPr="00FF2909">
        <w:t xml:space="preserve">Si hubiera algún comentario al respecto se agregará en el casillero </w:t>
      </w:r>
      <w:r w:rsidRPr="00FF2909">
        <w:rPr>
          <w:b/>
          <w:bCs/>
        </w:rPr>
        <w:t>observaciones</w:t>
      </w:r>
      <w:r w:rsidRPr="00FF2909">
        <w:t>.</w:t>
      </w:r>
    </w:p>
    <w:p w14:paraId="77C38DCE" w14:textId="200B510A" w:rsidR="008C03FC" w:rsidRDefault="008C03FC" w:rsidP="004607DF">
      <w:pPr>
        <w:spacing w:after="120" w:line="240" w:lineRule="auto"/>
        <w:jc w:val="both"/>
      </w:pPr>
      <w:r>
        <w:t>3-</w:t>
      </w:r>
      <w:r w:rsidRPr="006174B0">
        <w:tab/>
      </w:r>
      <w:r w:rsidRPr="00011A78">
        <w:rPr>
          <w:i/>
          <w:iCs/>
        </w:rPr>
        <w:t>Actualización de datos de operador turístico</w:t>
      </w:r>
      <w:r w:rsidRPr="00011A78">
        <w:t xml:space="preserve"> Si presenta certificado se agrega en </w:t>
      </w:r>
      <w:r w:rsidRPr="00011A78">
        <w:rPr>
          <w:b/>
          <w:bCs/>
        </w:rPr>
        <w:t>sí,</w:t>
      </w:r>
      <w:r w:rsidRPr="00011A78">
        <w:t xml:space="preserve"> si no presenta se completa en </w:t>
      </w:r>
      <w:r w:rsidRPr="00011A78">
        <w:rPr>
          <w:b/>
          <w:bCs/>
        </w:rPr>
        <w:t>no</w:t>
      </w:r>
      <w:r w:rsidRPr="00011A78">
        <w:t xml:space="preserve">. Si hubiera algún comentario </w:t>
      </w:r>
      <w:r>
        <w:t xml:space="preserve">al respecto </w:t>
      </w:r>
      <w:r w:rsidRPr="00011A78">
        <w:t xml:space="preserve">se agregará en el casillero </w:t>
      </w:r>
      <w:r w:rsidRPr="00011A78">
        <w:rPr>
          <w:b/>
          <w:bCs/>
        </w:rPr>
        <w:t>observaciones</w:t>
      </w:r>
      <w:r w:rsidRPr="00011A78">
        <w:t>.</w:t>
      </w:r>
    </w:p>
    <w:p w14:paraId="23695E23" w14:textId="6D30BC94" w:rsidR="008C03FC" w:rsidRDefault="008C03FC" w:rsidP="004607DF">
      <w:pPr>
        <w:spacing w:after="120" w:line="240" w:lineRule="auto"/>
        <w:jc w:val="both"/>
        <w:rPr>
          <w:b/>
          <w:bCs/>
        </w:rPr>
      </w:pPr>
      <w:r>
        <w:t>4-</w:t>
      </w:r>
      <w:r>
        <w:tab/>
      </w:r>
      <w:r w:rsidRPr="009261FC">
        <w:t>Guía Turístico</w:t>
      </w:r>
      <w:r>
        <w:t xml:space="preserve">:  </w:t>
      </w:r>
      <w:r w:rsidRPr="009261FC">
        <w:t>Si presenta certificado se agrega en</w:t>
      </w:r>
      <w:r w:rsidRPr="009261FC">
        <w:rPr>
          <w:b/>
          <w:bCs/>
        </w:rPr>
        <w:t xml:space="preserve"> sí</w:t>
      </w:r>
      <w:r w:rsidRPr="009261FC">
        <w:t xml:space="preserve"> y se completa la </w:t>
      </w:r>
      <w:r w:rsidRPr="009261FC">
        <w:rPr>
          <w:b/>
          <w:bCs/>
        </w:rPr>
        <w:t>fecha de inscripción del registro</w:t>
      </w:r>
      <w:r w:rsidRPr="009261FC">
        <w:t xml:space="preserve">, si no presenta se completa en </w:t>
      </w:r>
      <w:r w:rsidRPr="009261FC">
        <w:rPr>
          <w:b/>
          <w:bCs/>
        </w:rPr>
        <w:t>no</w:t>
      </w:r>
      <w:r w:rsidRPr="009261FC">
        <w:t xml:space="preserve">. Si hubiera algún comentario al respecto se agregará en el casillero </w:t>
      </w:r>
      <w:r w:rsidRPr="009261FC">
        <w:rPr>
          <w:b/>
          <w:bCs/>
        </w:rPr>
        <w:t>observacione</w:t>
      </w:r>
      <w:r w:rsidR="004E4C4E">
        <w:rPr>
          <w:b/>
          <w:bCs/>
        </w:rPr>
        <w:t xml:space="preserve">s </w:t>
      </w:r>
    </w:p>
    <w:p w14:paraId="386E7E96" w14:textId="5ED89212" w:rsidR="008C03FC" w:rsidRPr="006C607E" w:rsidRDefault="008C03FC" w:rsidP="006C607E">
      <w:pPr>
        <w:spacing w:after="120" w:line="240" w:lineRule="auto"/>
        <w:sectPr w:rsidR="008C03FC" w:rsidRPr="006C607E" w:rsidSect="00AA33A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2092" w:right="1361" w:bottom="1418" w:left="1701" w:header="709" w:footer="709" w:gutter="0"/>
          <w:cols w:space="708"/>
          <w:docGrid w:linePitch="360"/>
        </w:sectPr>
      </w:pPr>
    </w:p>
    <w:tbl>
      <w:tblPr>
        <w:tblStyle w:val="Tabladecuadrcula211"/>
        <w:tblpPr w:leftFromText="141" w:rightFromText="141" w:vertAnchor="page" w:horzAnchor="margin" w:tblpXSpec="center" w:tblpY="3257"/>
        <w:tblW w:w="14926" w:type="dxa"/>
        <w:tblLook w:val="04A0" w:firstRow="1" w:lastRow="0" w:firstColumn="1" w:lastColumn="0" w:noHBand="0" w:noVBand="1"/>
      </w:tblPr>
      <w:tblGrid>
        <w:gridCol w:w="567"/>
        <w:gridCol w:w="4920"/>
        <w:gridCol w:w="1690"/>
        <w:gridCol w:w="268"/>
        <w:gridCol w:w="1244"/>
        <w:gridCol w:w="296"/>
        <w:gridCol w:w="176"/>
        <w:gridCol w:w="107"/>
        <w:gridCol w:w="1699"/>
        <w:gridCol w:w="397"/>
        <w:gridCol w:w="679"/>
        <w:gridCol w:w="2883"/>
      </w:tblGrid>
      <w:tr w:rsidR="00267F78" w:rsidRPr="00267F78" w14:paraId="01BB19E4" w14:textId="77777777" w:rsidTr="007126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68BB133" w14:textId="77777777" w:rsidR="00267F78" w:rsidRPr="00597FE5" w:rsidRDefault="00267F78" w:rsidP="00712625">
            <w:pPr>
              <w:pStyle w:val="Ttulo1"/>
              <w:jc w:val="center"/>
              <w:outlineLvl w:val="0"/>
              <w:rPr>
                <w:rFonts w:eastAsia="Times New Roman" w:cs="Calibri"/>
                <w:b/>
                <w:color w:val="000000"/>
                <w:sz w:val="16"/>
                <w:szCs w:val="16"/>
                <w:lang w:eastAsia="es-MX"/>
              </w:rPr>
            </w:pPr>
            <w:bookmarkStart w:id="0" w:name="_Toc67035509"/>
            <w:bookmarkStart w:id="1" w:name="OLE_LINK1"/>
            <w:r w:rsidRPr="00597FE5">
              <w:rPr>
                <w:rFonts w:eastAsia="Times New Roman" w:cs="Calibri"/>
                <w:b/>
                <w:color w:val="000000"/>
                <w:sz w:val="16"/>
                <w:szCs w:val="16"/>
                <w:lang w:eastAsia="es-MX"/>
              </w:rPr>
              <w:lastRenderedPageBreak/>
              <w:t>3-FORMULARIO REGISTRO DE PRODUCTO</w:t>
            </w:r>
            <w:bookmarkEnd w:id="0"/>
          </w:p>
          <w:p w14:paraId="2819D2DC" w14:textId="77777777" w:rsidR="00267F78" w:rsidRPr="00267F78" w:rsidRDefault="00267F78" w:rsidP="0071262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</w:tr>
      <w:tr w:rsidR="00267F78" w:rsidRPr="00267F78" w14:paraId="15D8F8B8" w14:textId="77777777" w:rsidTr="007126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CFCC0" w14:textId="01BF72B4" w:rsidR="00267F78" w:rsidRPr="00267F78" w:rsidRDefault="00D37881" w:rsidP="00712625">
            <w:pPr>
              <w:spacing w:before="120" w:after="120"/>
              <w:jc w:val="center"/>
              <w:rPr>
                <w:rFonts w:eastAsia="Times New Roman" w:cs="Times New Roman"/>
                <w:sz w:val="16"/>
                <w:szCs w:val="16"/>
                <w:lang w:eastAsia="es-MX"/>
              </w:rPr>
            </w:pPr>
            <w:r>
              <w:rPr>
                <w:rFonts w:eastAsia="Times New Roman" w:cs="Times New Roman"/>
                <w:sz w:val="16"/>
                <w:szCs w:val="16"/>
                <w:lang w:eastAsia="es-MX"/>
              </w:rPr>
              <w:t>SERVICIOS TURÍSTICOS</w:t>
            </w:r>
            <w:r w:rsidR="00A832BA">
              <w:rPr>
                <w:rFonts w:eastAsia="Times New Roman" w:cs="Times New Roman"/>
                <w:sz w:val="16"/>
                <w:szCs w:val="16"/>
                <w:lang w:eastAsia="es-MX"/>
              </w:rPr>
              <w:t xml:space="preserve"> e INSCRIPCIONES</w:t>
            </w:r>
          </w:p>
        </w:tc>
      </w:tr>
      <w:tr w:rsidR="004E4C4E" w:rsidRPr="00267F78" w14:paraId="4FDAC415" w14:textId="77777777" w:rsidTr="007126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7EA7E9" w14:textId="53E82E56" w:rsidR="005E4498" w:rsidRPr="00267F78" w:rsidRDefault="008C03FC" w:rsidP="00712625">
            <w:pPr>
              <w:jc w:val="center"/>
              <w:rPr>
                <w:rFonts w:eastAsia="Times New Roman" w:cs="Times New Roman"/>
                <w:sz w:val="16"/>
                <w:szCs w:val="16"/>
                <w:lang w:eastAsia="es-MX"/>
              </w:rPr>
            </w:pPr>
            <w:bookmarkStart w:id="2" w:name="_Hlk174537330"/>
            <w:bookmarkStart w:id="3" w:name="_Hlk174537566"/>
            <w:r>
              <w:rPr>
                <w:rFonts w:eastAsia="Times New Roman" w:cs="Times New Roman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4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FC3E54" w14:textId="2A3030C4" w:rsidR="005E4498" w:rsidRPr="00267F78" w:rsidRDefault="00D37881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z w:val="16"/>
                <w:szCs w:val="16"/>
                <w:lang w:eastAsia="es-MX"/>
              </w:rPr>
            </w:pPr>
            <w:bookmarkStart w:id="4" w:name="_Hlk174537367"/>
            <w:r>
              <w:rPr>
                <w:rFonts w:eastAsia="Times New Roman" w:cs="Times New Roman"/>
                <w:b/>
                <w:sz w:val="16"/>
                <w:szCs w:val="16"/>
                <w:lang w:eastAsia="es-MX"/>
              </w:rPr>
              <w:t>ACTIVIDADES</w:t>
            </w:r>
            <w:bookmarkEnd w:id="4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00E8E" w14:textId="5B5A2ED4" w:rsidR="005E4498" w:rsidRPr="00267F78" w:rsidRDefault="00BE249C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  <w:bookmarkStart w:id="5" w:name="_Hlk174537507"/>
            <w:r>
              <w:rPr>
                <w:rFonts w:eastAsia="Times New Roman" w:cs="Times New Roman"/>
                <w:sz w:val="16"/>
                <w:szCs w:val="16"/>
                <w:lang w:eastAsia="es-MX"/>
              </w:rPr>
              <w:t>TRANSPORTE TURÍSTICO</w:t>
            </w:r>
            <w:bookmarkEnd w:id="5"/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2DBC1" w14:textId="77777777" w:rsidR="005E4498" w:rsidRPr="00267F78" w:rsidRDefault="005E4498" w:rsidP="00712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1E22" w14:textId="3A3EE48F" w:rsidR="005E4498" w:rsidRPr="00267F78" w:rsidRDefault="00BE249C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  <w:r>
              <w:rPr>
                <w:rFonts w:eastAsia="Times New Roman" w:cs="Times New Roman"/>
                <w:sz w:val="16"/>
                <w:szCs w:val="16"/>
                <w:lang w:eastAsia="es-MX"/>
              </w:rPr>
              <w:t>EST.</w:t>
            </w:r>
            <w:r w:rsidR="00457317">
              <w:rPr>
                <w:rFonts w:eastAsia="Times New Roman" w:cs="Times New Roman"/>
                <w:sz w:val="16"/>
                <w:szCs w:val="16"/>
                <w:lang w:eastAsia="es-MX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  <w:lang w:eastAsia="es-MX"/>
              </w:rPr>
              <w:t>ENOLÓGICO con alojamiento.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F4B9" w14:textId="77777777" w:rsidR="005E4498" w:rsidRPr="00267F78" w:rsidRDefault="005E4498" w:rsidP="00712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BB40" w14:textId="0F0815D2" w:rsidR="005E4498" w:rsidRPr="00267F78" w:rsidRDefault="00DA1712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  <w:r>
              <w:rPr>
                <w:rFonts w:eastAsia="Times New Roman" w:cs="Times New Roman"/>
                <w:sz w:val="16"/>
                <w:szCs w:val="16"/>
                <w:lang w:eastAsia="es-MX"/>
              </w:rPr>
              <w:t>ALOJAMIENTO TURÍSTICO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28DC" w14:textId="47B34EE6" w:rsidR="005E4498" w:rsidRPr="00267F78" w:rsidRDefault="005E4498" w:rsidP="00712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3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6B48F6" w14:textId="219B8BF1" w:rsidR="005E4498" w:rsidRPr="00267F78" w:rsidRDefault="005E4498" w:rsidP="00712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es-MX"/>
              </w:rPr>
              <w:t>Obs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es-MX"/>
              </w:rPr>
              <w:t>:</w:t>
            </w:r>
          </w:p>
        </w:tc>
      </w:tr>
      <w:bookmarkEnd w:id="2"/>
      <w:tr w:rsidR="005E4498" w:rsidRPr="00267F78" w14:paraId="262E93A2" w14:textId="77777777" w:rsidTr="007126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F7886" w14:textId="77777777" w:rsidR="005E4498" w:rsidRPr="00267F78" w:rsidRDefault="005E4498" w:rsidP="00712625">
            <w:pPr>
              <w:jc w:val="center"/>
              <w:rPr>
                <w:rFonts w:eastAsia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4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F7A14" w14:textId="77777777" w:rsidR="005E4498" w:rsidRDefault="005E4498" w:rsidP="007126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b/>
                <w:sz w:val="16"/>
                <w:szCs w:val="16"/>
                <w:lang w:eastAsia="es-MX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B4374" w14:textId="3E46F16E" w:rsidR="005E4498" w:rsidRDefault="00BE249C" w:rsidP="007126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  <w:r>
              <w:rPr>
                <w:rFonts w:eastAsia="Times New Roman" w:cs="Times New Roman"/>
                <w:sz w:val="16"/>
                <w:szCs w:val="16"/>
                <w:lang w:eastAsia="es-MX"/>
              </w:rPr>
              <w:t>TURISMO AVENTURA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7B274" w14:textId="77777777" w:rsidR="005E4498" w:rsidRPr="00267F78" w:rsidRDefault="005E4498" w:rsidP="00712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C28B" w14:textId="19D32814" w:rsidR="005E4498" w:rsidRDefault="005E4498" w:rsidP="007126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  <w:r>
              <w:rPr>
                <w:rFonts w:eastAsia="Times New Roman" w:cs="Times New Roman"/>
                <w:sz w:val="16"/>
                <w:szCs w:val="16"/>
                <w:lang w:eastAsia="es-MX"/>
              </w:rPr>
              <w:t xml:space="preserve"> </w:t>
            </w:r>
            <w:r w:rsidR="00BE249C">
              <w:rPr>
                <w:rFonts w:eastAsia="Times New Roman" w:cs="Times New Roman"/>
                <w:sz w:val="16"/>
                <w:szCs w:val="16"/>
                <w:lang w:eastAsia="es-MX"/>
              </w:rPr>
              <w:t xml:space="preserve"> EST. ENOLÓGICO sin alojamiento.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FD06" w14:textId="77777777" w:rsidR="005E4498" w:rsidRPr="00267F78" w:rsidRDefault="005E4498" w:rsidP="00712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C7AB" w14:textId="5E94ADAB" w:rsidR="005E4498" w:rsidRDefault="00DA1712" w:rsidP="007126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  <w:r>
              <w:rPr>
                <w:rFonts w:eastAsia="Times New Roman" w:cs="Times New Roman"/>
                <w:sz w:val="16"/>
                <w:szCs w:val="16"/>
                <w:lang w:eastAsia="es-MX"/>
              </w:rPr>
              <w:t>PRESTADORES DE SERVICIOS TURÍSTICOS R</w:t>
            </w:r>
            <w:r w:rsidR="0096333E">
              <w:rPr>
                <w:rFonts w:eastAsia="Times New Roman" w:cs="Times New Roman"/>
                <w:sz w:val="16"/>
                <w:szCs w:val="16"/>
                <w:lang w:eastAsia="es-MX"/>
              </w:rPr>
              <w:t>UR</w:t>
            </w:r>
            <w:r>
              <w:rPr>
                <w:rFonts w:eastAsia="Times New Roman" w:cs="Times New Roman"/>
                <w:sz w:val="16"/>
                <w:szCs w:val="16"/>
                <w:lang w:eastAsia="es-MX"/>
              </w:rPr>
              <w:t>ALES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A198" w14:textId="77777777" w:rsidR="005E4498" w:rsidRPr="00267F78" w:rsidRDefault="005E4498" w:rsidP="00712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35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2015" w14:textId="77777777" w:rsidR="005E4498" w:rsidRDefault="005E4498" w:rsidP="00712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</w:p>
        </w:tc>
      </w:tr>
      <w:tr w:rsidR="009C6844" w:rsidRPr="00267F78" w14:paraId="5DAF6F91" w14:textId="77777777" w:rsidTr="00712625">
        <w:trPr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618872" w14:textId="6665B402" w:rsidR="009C6844" w:rsidRPr="00267F78" w:rsidRDefault="008C03FC" w:rsidP="00712625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bookmarkStart w:id="6" w:name="_Hlk174537917"/>
            <w:bookmarkEnd w:id="3"/>
            <w:r>
              <w:rPr>
                <w:rFonts w:eastAsia="Times New Roman" w:cs="Calibri"/>
                <w:bCs w:val="0"/>
                <w:color w:val="000000"/>
                <w:sz w:val="16"/>
                <w:szCs w:val="16"/>
                <w:lang w:eastAsia="es-MX"/>
              </w:rPr>
              <w:t>2</w:t>
            </w:r>
          </w:p>
          <w:p w14:paraId="10158EC0" w14:textId="187A8552" w:rsidR="009C6844" w:rsidRPr="00267F78" w:rsidRDefault="009C6844" w:rsidP="00712625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634C7F" w14:textId="77777777" w:rsidR="009C6844" w:rsidRDefault="009C6844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bookmarkStart w:id="7" w:name="_Hlk174537958"/>
          </w:p>
          <w:p w14:paraId="43201CD2" w14:textId="77777777" w:rsidR="009C6844" w:rsidRPr="00267F78" w:rsidRDefault="009C6844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Inscripción operador turístico</w:t>
            </w:r>
          </w:p>
          <w:bookmarkEnd w:id="7"/>
          <w:p w14:paraId="26121466" w14:textId="05489406" w:rsidR="009C6844" w:rsidRPr="00267F78" w:rsidRDefault="009C6844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6A0EDE" w14:textId="77777777" w:rsidR="009C6844" w:rsidRDefault="009C6844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265497F0" w14:textId="77777777" w:rsidR="009C6844" w:rsidRPr="00267F78" w:rsidRDefault="009C6844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 xml:space="preserve">Si </w:t>
            </w:r>
          </w:p>
          <w:p w14:paraId="1EA54CD2" w14:textId="0942314D" w:rsidR="009C6844" w:rsidRPr="00267F78" w:rsidRDefault="009C6844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0DDDE" w14:textId="77777777" w:rsidR="009C6844" w:rsidRPr="00267F78" w:rsidRDefault="009C6844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C75B9" w14:textId="2B2C454E" w:rsidR="009C6844" w:rsidRPr="00267F78" w:rsidRDefault="009C6844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No</w:t>
            </w:r>
          </w:p>
        </w:tc>
        <w:tc>
          <w:tcPr>
            <w:tcW w:w="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D1F83" w14:textId="77777777" w:rsidR="009C6844" w:rsidRPr="00267F78" w:rsidRDefault="009C6844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57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AE3E" w14:textId="77777777" w:rsidR="009C6844" w:rsidRPr="00267F78" w:rsidRDefault="009C6844" w:rsidP="00712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267F78">
              <w:rPr>
                <w:rFonts w:eastAsia="Times New Roman" w:cs="Times New Roman"/>
                <w:sz w:val="16"/>
                <w:szCs w:val="16"/>
                <w:lang w:eastAsia="es-MX"/>
              </w:rPr>
              <w:t>Obs</w:t>
            </w:r>
            <w:proofErr w:type="spellEnd"/>
            <w:r w:rsidRPr="00267F78">
              <w:rPr>
                <w:rFonts w:eastAsia="Times New Roman" w:cs="Times New Roman"/>
                <w:sz w:val="16"/>
                <w:szCs w:val="16"/>
                <w:lang w:eastAsia="es-MX"/>
              </w:rPr>
              <w:t>:</w:t>
            </w:r>
          </w:p>
        </w:tc>
      </w:tr>
      <w:bookmarkEnd w:id="6"/>
      <w:tr w:rsidR="009C6844" w:rsidRPr="00267F78" w14:paraId="4233DB3B" w14:textId="77777777" w:rsidTr="007126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B3482" w14:textId="0E6F1411" w:rsidR="009C6844" w:rsidRPr="00267F78" w:rsidRDefault="009C6844" w:rsidP="00712625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0CBE" w14:textId="4A694245" w:rsidR="009C6844" w:rsidRPr="00267F78" w:rsidRDefault="009C6844" w:rsidP="007126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CF58" w14:textId="5A4864EC" w:rsidR="009C6844" w:rsidRDefault="009C6844" w:rsidP="007126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3DEF" w14:textId="77777777" w:rsidR="009C6844" w:rsidRPr="00267F78" w:rsidRDefault="009C6844" w:rsidP="007126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C0EF" w14:textId="78617BCB" w:rsidR="009C6844" w:rsidRPr="00267F78" w:rsidRDefault="009C6844" w:rsidP="007126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52C3" w14:textId="77777777" w:rsidR="009C6844" w:rsidRPr="00267F78" w:rsidRDefault="009C6844" w:rsidP="007126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022E" w14:textId="40C8060F" w:rsidR="009C6844" w:rsidRPr="00267F78" w:rsidRDefault="009C6844" w:rsidP="00712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  <w:r w:rsidRPr="00267F78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 xml:space="preserve">Fecha de </w:t>
            </w:r>
            <w:r w:rsidR="00BE249C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inscripción</w:t>
            </w:r>
            <w:r w:rsidRPr="00267F78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 xml:space="preserve"> del </w:t>
            </w:r>
            <w:r w:rsidR="00BE249C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registr</w:t>
            </w:r>
            <w:r w:rsidRPr="00267F78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o: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D6AF" w14:textId="5F8C1C7D" w:rsidR="009C6844" w:rsidRPr="00267F78" w:rsidRDefault="0048640A" w:rsidP="00712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  <w:sdt>
              <w:sdtPr>
                <w:rPr>
                  <w:color w:val="808080"/>
                  <w:sz w:val="16"/>
                  <w:szCs w:val="16"/>
                </w:rPr>
                <w:id w:val="655579446"/>
                <w:showingPlcHdr/>
                <w:date>
                  <w:dateFormat w:val="d/M/yyyy"/>
                  <w:lid w:val="es-UY"/>
                  <w:storeMappedDataAs w:val="dateTime"/>
                  <w:calendar w:val="gregorian"/>
                </w:date>
              </w:sdtPr>
              <w:sdtEndPr/>
              <w:sdtContent>
                <w:r w:rsidR="009C6844" w:rsidRPr="00267F78">
                  <w:rPr>
                    <w:color w:val="808080"/>
                    <w:sz w:val="16"/>
                    <w:szCs w:val="16"/>
                  </w:rPr>
                  <w:t>Haga clic aquí o pulse para escribir una fecha.</w:t>
                </w:r>
              </w:sdtContent>
            </w:sdt>
          </w:p>
        </w:tc>
      </w:tr>
      <w:tr w:rsidR="00011A78" w:rsidRPr="00267F78" w14:paraId="216550E1" w14:textId="77777777" w:rsidTr="00712625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BE22D1B" w14:textId="2F3F5551" w:rsidR="00011A78" w:rsidRPr="00267F78" w:rsidRDefault="008C03FC" w:rsidP="00712625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  <w:t>3</w:t>
            </w:r>
          </w:p>
        </w:tc>
        <w:tc>
          <w:tcPr>
            <w:tcW w:w="4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934C1" w14:textId="0D8E0C3A" w:rsidR="00011A78" w:rsidRPr="00267F78" w:rsidRDefault="00011A78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Actualización de datos de operador turístico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9C90D" w14:textId="4E30C428" w:rsidR="00011A78" w:rsidRDefault="00011A78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 xml:space="preserve">Si </w:t>
            </w:r>
          </w:p>
        </w:tc>
        <w:tc>
          <w:tcPr>
            <w:tcW w:w="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2B1CB" w14:textId="77777777" w:rsidR="00011A78" w:rsidRPr="00267F78" w:rsidRDefault="00011A78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B89D1" w14:textId="60B34B25" w:rsidR="00011A78" w:rsidRPr="00267F78" w:rsidRDefault="00011A78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No</w:t>
            </w:r>
          </w:p>
        </w:tc>
        <w:tc>
          <w:tcPr>
            <w:tcW w:w="4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3054C" w14:textId="77777777" w:rsidR="00011A78" w:rsidRPr="00267F78" w:rsidRDefault="00011A78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576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080AD" w14:textId="789DBFC3" w:rsidR="00011A78" w:rsidRDefault="00011A78" w:rsidP="00712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/>
                <w:sz w:val="16"/>
                <w:szCs w:val="16"/>
              </w:rPr>
            </w:pPr>
            <w:proofErr w:type="spellStart"/>
            <w:r w:rsidRPr="00BE249C">
              <w:rPr>
                <w:rFonts w:eastAsia="Times New Roman" w:cs="Times New Roman"/>
                <w:sz w:val="16"/>
                <w:szCs w:val="16"/>
                <w:lang w:eastAsia="es-MX"/>
              </w:rPr>
              <w:t>Obs</w:t>
            </w:r>
            <w:proofErr w:type="spellEnd"/>
            <w:r w:rsidRPr="00BE249C">
              <w:rPr>
                <w:rFonts w:eastAsia="Times New Roman" w:cs="Times New Roman"/>
                <w:sz w:val="16"/>
                <w:szCs w:val="16"/>
                <w:lang w:eastAsia="es-MX"/>
              </w:rPr>
              <w:t>.:</w:t>
            </w:r>
          </w:p>
        </w:tc>
      </w:tr>
      <w:tr w:rsidR="007773E2" w:rsidRPr="00267F78" w14:paraId="64413DF9" w14:textId="77777777" w:rsidTr="007126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3885970" w14:textId="6BFD61DA" w:rsidR="007773E2" w:rsidRPr="00267F78" w:rsidRDefault="008C03FC" w:rsidP="00712625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  <w:t>4</w:t>
            </w:r>
          </w:p>
        </w:tc>
        <w:tc>
          <w:tcPr>
            <w:tcW w:w="49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BD4C2" w14:textId="126317C3" w:rsidR="007773E2" w:rsidRPr="00011A78" w:rsidRDefault="007773E2" w:rsidP="007126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sz w:val="16"/>
                <w:szCs w:val="16"/>
                <w:lang w:eastAsia="es-MX"/>
              </w:rPr>
            </w:pPr>
            <w:r w:rsidRPr="00011A78">
              <w:rPr>
                <w:rFonts w:eastAsia="Times New Roman" w:cs="Calibri"/>
                <w:b/>
                <w:bCs/>
                <w:sz w:val="16"/>
                <w:szCs w:val="16"/>
                <w:lang w:eastAsia="es-MX"/>
              </w:rPr>
              <w:t>Guía turístico</w:t>
            </w:r>
          </w:p>
        </w:tc>
        <w:tc>
          <w:tcPr>
            <w:tcW w:w="16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E03B9" w14:textId="0D581B3D" w:rsidR="007773E2" w:rsidRPr="00011A78" w:rsidRDefault="007773E2" w:rsidP="007126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sz w:val="16"/>
                <w:szCs w:val="16"/>
                <w:lang w:eastAsia="es-MX"/>
              </w:rPr>
            </w:pPr>
            <w:r w:rsidRPr="00011A78">
              <w:rPr>
                <w:rFonts w:eastAsia="Times New Roman" w:cs="Calibri"/>
                <w:b/>
                <w:bCs/>
                <w:sz w:val="16"/>
                <w:szCs w:val="16"/>
                <w:lang w:eastAsia="es-MX"/>
              </w:rPr>
              <w:t>Si</w:t>
            </w:r>
          </w:p>
        </w:tc>
        <w:tc>
          <w:tcPr>
            <w:tcW w:w="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1A3C0" w14:textId="77777777" w:rsidR="007773E2" w:rsidRPr="00011A78" w:rsidRDefault="007773E2" w:rsidP="007126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12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3EAE5" w14:textId="798CFD60" w:rsidR="007773E2" w:rsidRPr="00011A78" w:rsidRDefault="007773E2" w:rsidP="007126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sz w:val="16"/>
                <w:szCs w:val="16"/>
                <w:lang w:eastAsia="es-MX"/>
              </w:rPr>
            </w:pPr>
            <w:r w:rsidRPr="00011A78">
              <w:rPr>
                <w:rFonts w:eastAsia="Times New Roman" w:cs="Calibri"/>
                <w:b/>
                <w:bCs/>
                <w:sz w:val="16"/>
                <w:szCs w:val="16"/>
                <w:lang w:eastAsia="es-MX"/>
              </w:rPr>
              <w:t>No</w:t>
            </w:r>
          </w:p>
        </w:tc>
        <w:tc>
          <w:tcPr>
            <w:tcW w:w="4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72D7A" w14:textId="77777777" w:rsidR="007773E2" w:rsidRPr="00011A78" w:rsidRDefault="007773E2" w:rsidP="007126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28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04A22" w14:textId="240F34E6" w:rsidR="007773E2" w:rsidRPr="00011A78" w:rsidRDefault="007773E2" w:rsidP="00712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11A78">
              <w:rPr>
                <w:rFonts w:eastAsia="Times New Roman" w:cs="Calibri"/>
                <w:sz w:val="16"/>
                <w:szCs w:val="16"/>
                <w:lang w:eastAsia="es-MX"/>
              </w:rPr>
              <w:t>Fecha de inscripción del registro: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44B81" w14:textId="1101798E" w:rsidR="007773E2" w:rsidRPr="00011A78" w:rsidRDefault="0048640A" w:rsidP="00712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772244635"/>
                <w:showingPlcHdr/>
                <w:date>
                  <w:dateFormat w:val="d/M/yyyy"/>
                  <w:lid w:val="es-UY"/>
                  <w:storeMappedDataAs w:val="dateTime"/>
                  <w:calendar w:val="gregorian"/>
                </w:date>
              </w:sdtPr>
              <w:sdtEndPr/>
              <w:sdtContent>
                <w:r w:rsidR="007773E2" w:rsidRPr="00011A78">
                  <w:rPr>
                    <w:sz w:val="16"/>
                    <w:szCs w:val="16"/>
                  </w:rPr>
                  <w:t>Haga clic aquí o pulse para escribir una fecha.</w:t>
                </w:r>
              </w:sdtContent>
            </w:sdt>
          </w:p>
        </w:tc>
      </w:tr>
      <w:tr w:rsidR="007773E2" w:rsidRPr="00267F78" w14:paraId="0F3B3CA4" w14:textId="77777777" w:rsidTr="00712625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306350" w14:textId="77777777" w:rsidR="007773E2" w:rsidRDefault="007773E2" w:rsidP="00712625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EC2AB" w14:textId="77777777" w:rsidR="007773E2" w:rsidRPr="00011A78" w:rsidRDefault="007773E2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EBBFD" w14:textId="77777777" w:rsidR="007773E2" w:rsidRPr="00011A78" w:rsidRDefault="007773E2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EB6A5" w14:textId="77777777" w:rsidR="007773E2" w:rsidRPr="00011A78" w:rsidRDefault="007773E2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1BAB3" w14:textId="77777777" w:rsidR="007773E2" w:rsidRPr="00011A78" w:rsidRDefault="007773E2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4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427F0" w14:textId="77777777" w:rsidR="007773E2" w:rsidRPr="00011A78" w:rsidRDefault="007773E2" w:rsidP="00712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576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D03E5" w14:textId="01D625AD" w:rsidR="007773E2" w:rsidRPr="00011A78" w:rsidRDefault="007773E2" w:rsidP="00712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  <w:proofErr w:type="spellStart"/>
            <w:r w:rsidRPr="00011A78">
              <w:rPr>
                <w:rFonts w:eastAsia="Times New Roman" w:cs="Times New Roman"/>
                <w:sz w:val="16"/>
                <w:szCs w:val="16"/>
                <w:lang w:eastAsia="es-MX"/>
              </w:rPr>
              <w:t>Obs</w:t>
            </w:r>
            <w:proofErr w:type="spellEnd"/>
            <w:r w:rsidRPr="00011A78">
              <w:rPr>
                <w:rFonts w:eastAsia="Times New Roman" w:cs="Times New Roman"/>
                <w:sz w:val="16"/>
                <w:szCs w:val="16"/>
                <w:lang w:eastAsia="es-MX"/>
              </w:rPr>
              <w:t>.:</w:t>
            </w:r>
          </w:p>
        </w:tc>
      </w:tr>
    </w:tbl>
    <w:p w14:paraId="4FF93E04" w14:textId="77777777" w:rsidR="00093A3F" w:rsidRDefault="00093A3F" w:rsidP="00A111C8">
      <w:pPr>
        <w:tabs>
          <w:tab w:val="left" w:pos="3720"/>
          <w:tab w:val="left" w:pos="3825"/>
        </w:tabs>
      </w:pPr>
      <w:bookmarkStart w:id="8" w:name="_Hlk174956569"/>
      <w:bookmarkEnd w:id="1"/>
    </w:p>
    <w:p w14:paraId="4651644A" w14:textId="77777777" w:rsidR="001930F0" w:rsidRDefault="001930F0" w:rsidP="001930F0"/>
    <w:p w14:paraId="68DA4304" w14:textId="77777777" w:rsidR="001930F0" w:rsidRDefault="001930F0" w:rsidP="001930F0"/>
    <w:p w14:paraId="53E0C73F" w14:textId="77777777" w:rsidR="001930F0" w:rsidRDefault="001930F0" w:rsidP="00093A3F">
      <w:pPr>
        <w:spacing w:after="0" w:line="240" w:lineRule="auto"/>
        <w:rPr>
          <w:u w:val="single"/>
        </w:rPr>
      </w:pPr>
      <w:bookmarkStart w:id="9" w:name="_Hlk173846295"/>
      <w:bookmarkEnd w:id="8"/>
    </w:p>
    <w:p w14:paraId="085175FF" w14:textId="77777777" w:rsidR="001930F0" w:rsidRDefault="001930F0" w:rsidP="00093A3F">
      <w:pPr>
        <w:spacing w:after="0" w:line="240" w:lineRule="auto"/>
        <w:rPr>
          <w:u w:val="single"/>
        </w:rPr>
      </w:pPr>
    </w:p>
    <w:p w14:paraId="023D423A" w14:textId="77777777" w:rsidR="001930F0" w:rsidRDefault="001930F0" w:rsidP="00093A3F">
      <w:pPr>
        <w:spacing w:after="0" w:line="240" w:lineRule="auto"/>
        <w:rPr>
          <w:u w:val="single"/>
        </w:rPr>
      </w:pPr>
    </w:p>
    <w:p w14:paraId="59A5E61E" w14:textId="77777777" w:rsidR="001930F0" w:rsidRDefault="001930F0" w:rsidP="00093A3F">
      <w:pPr>
        <w:spacing w:after="0" w:line="240" w:lineRule="auto"/>
        <w:rPr>
          <w:u w:val="single"/>
        </w:rPr>
      </w:pPr>
    </w:p>
    <w:bookmarkEnd w:id="9"/>
    <w:p w14:paraId="7D2AD216" w14:textId="77777777" w:rsidR="001930F0" w:rsidRDefault="001930F0" w:rsidP="00093A3F">
      <w:pPr>
        <w:spacing w:after="0" w:line="240" w:lineRule="auto"/>
        <w:rPr>
          <w:u w:val="single"/>
        </w:rPr>
      </w:pPr>
    </w:p>
    <w:sectPr w:rsidR="001930F0" w:rsidSect="004E4C4E">
      <w:pgSz w:w="15840" w:h="12240" w:orient="landscape" w:code="1"/>
      <w:pgMar w:top="1928" w:right="1418" w:bottom="1701" w:left="20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97091" w14:textId="77777777" w:rsidR="0048640A" w:rsidRDefault="0048640A" w:rsidP="009432AC">
      <w:pPr>
        <w:spacing w:after="0" w:line="240" w:lineRule="auto"/>
      </w:pPr>
      <w:r>
        <w:separator/>
      </w:r>
    </w:p>
  </w:endnote>
  <w:endnote w:type="continuationSeparator" w:id="0">
    <w:p w14:paraId="24965F54" w14:textId="77777777" w:rsidR="0048640A" w:rsidRDefault="0048640A" w:rsidP="00943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8710" w14:textId="77777777" w:rsidR="008E0BF6" w:rsidRDefault="008E0BF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8037774"/>
      <w:docPartObj>
        <w:docPartGallery w:val="Page Numbers (Bottom of Page)"/>
        <w:docPartUnique/>
      </w:docPartObj>
    </w:sdtPr>
    <w:sdtEndPr/>
    <w:sdtContent>
      <w:p w14:paraId="653903B4" w14:textId="0D3DCC51" w:rsidR="00571CD9" w:rsidRDefault="00571CD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015" w:rsidRPr="003B0015">
          <w:rPr>
            <w:noProof/>
            <w:lang w:val="es-ES"/>
          </w:rPr>
          <w:t>11</w:t>
        </w:r>
        <w:r>
          <w:fldChar w:fldCharType="end"/>
        </w:r>
      </w:p>
    </w:sdtContent>
  </w:sdt>
  <w:p w14:paraId="4D96D55D" w14:textId="7DA26880" w:rsidR="00571CD9" w:rsidRDefault="00571CD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26004" w14:textId="77777777" w:rsidR="008E0BF6" w:rsidRDefault="008E0BF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FBE1A" w14:textId="77777777" w:rsidR="0048640A" w:rsidRDefault="0048640A" w:rsidP="009432AC">
      <w:pPr>
        <w:spacing w:after="0" w:line="240" w:lineRule="auto"/>
      </w:pPr>
      <w:r>
        <w:separator/>
      </w:r>
    </w:p>
  </w:footnote>
  <w:footnote w:type="continuationSeparator" w:id="0">
    <w:p w14:paraId="3B2F4498" w14:textId="77777777" w:rsidR="0048640A" w:rsidRDefault="0048640A" w:rsidP="009432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2588E" w14:textId="77777777" w:rsidR="008E0BF6" w:rsidRDefault="008E0BF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F00AD" w14:textId="6D75AEFB" w:rsidR="00571CD9" w:rsidRDefault="008E0BF6" w:rsidP="00721AE9">
    <w:pPr>
      <w:pStyle w:val="Encabezado"/>
      <w:rPr>
        <w:noProof/>
        <w:lang w:val="es-UY" w:eastAsia="es-UY"/>
      </w:rPr>
    </w:pPr>
    <w:r>
      <w:rPr>
        <w:noProof/>
      </w:rPr>
      <w:drawing>
        <wp:inline distT="0" distB="0" distL="0" distR="0" wp14:anchorId="19C8F6FE" wp14:editId="0C34F0D3">
          <wp:extent cx="5828030" cy="1137285"/>
          <wp:effectExtent l="0" t="0" r="1270" b="571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030" cy="1137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91D3B0" w14:textId="77777777" w:rsidR="00571CD9" w:rsidRDefault="00571CD9" w:rsidP="00BE709A">
    <w:pPr>
      <w:pStyle w:val="Encabezado"/>
      <w:jc w:val="right"/>
      <w:rPr>
        <w:noProof/>
        <w:lang w:val="es-UY" w:eastAsia="es-UY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84007" w14:textId="77777777" w:rsidR="008E0BF6" w:rsidRDefault="008E0BF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B45DF"/>
    <w:multiLevelType w:val="hybridMultilevel"/>
    <w:tmpl w:val="8166AD06"/>
    <w:lvl w:ilvl="0" w:tplc="380A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3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A272E5D"/>
    <w:multiLevelType w:val="hybridMultilevel"/>
    <w:tmpl w:val="E3D29946"/>
    <w:lvl w:ilvl="0" w:tplc="A934CF6E">
      <w:start w:val="1"/>
      <w:numFmt w:val="decimal"/>
      <w:lvlText w:val="%1-"/>
      <w:lvlJc w:val="left"/>
      <w:pPr>
        <w:ind w:left="360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8C547A"/>
    <w:multiLevelType w:val="multilevel"/>
    <w:tmpl w:val="3C063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C339F7"/>
    <w:multiLevelType w:val="hybridMultilevel"/>
    <w:tmpl w:val="DCFC5EFC"/>
    <w:lvl w:ilvl="0" w:tplc="6DDE73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A6EA8"/>
    <w:multiLevelType w:val="hybridMultilevel"/>
    <w:tmpl w:val="E2206410"/>
    <w:lvl w:ilvl="0" w:tplc="380A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5503A"/>
    <w:multiLevelType w:val="hybridMultilevel"/>
    <w:tmpl w:val="30327D68"/>
    <w:lvl w:ilvl="0" w:tplc="380A0011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9A6D3A"/>
    <w:multiLevelType w:val="hybridMultilevel"/>
    <w:tmpl w:val="DF2429CC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06C2B"/>
    <w:multiLevelType w:val="hybridMultilevel"/>
    <w:tmpl w:val="CCCC6A12"/>
    <w:lvl w:ilvl="0" w:tplc="3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571A370C"/>
    <w:multiLevelType w:val="hybridMultilevel"/>
    <w:tmpl w:val="712AC5D4"/>
    <w:lvl w:ilvl="0" w:tplc="EF4490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8363B9"/>
    <w:multiLevelType w:val="multilevel"/>
    <w:tmpl w:val="E29A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531D2E"/>
    <w:multiLevelType w:val="hybridMultilevel"/>
    <w:tmpl w:val="56A0A4D4"/>
    <w:lvl w:ilvl="0" w:tplc="3B48B7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5546FB"/>
    <w:multiLevelType w:val="hybridMultilevel"/>
    <w:tmpl w:val="30327D68"/>
    <w:lvl w:ilvl="0" w:tplc="380A0011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7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5"/>
  </w:num>
  <w:num w:numId="10">
    <w:abstractNumId w:val="11"/>
  </w:num>
  <w:num w:numId="11">
    <w:abstractNumId w:val="4"/>
  </w:num>
  <w:num w:numId="1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UY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07F"/>
    <w:rsid w:val="00000942"/>
    <w:rsid w:val="0000121A"/>
    <w:rsid w:val="000028F3"/>
    <w:rsid w:val="00005E06"/>
    <w:rsid w:val="00011A78"/>
    <w:rsid w:val="000124AF"/>
    <w:rsid w:val="000149C7"/>
    <w:rsid w:val="00017390"/>
    <w:rsid w:val="00020689"/>
    <w:rsid w:val="00020A40"/>
    <w:rsid w:val="00023DEC"/>
    <w:rsid w:val="00030A07"/>
    <w:rsid w:val="00031DE0"/>
    <w:rsid w:val="00037941"/>
    <w:rsid w:val="00037D64"/>
    <w:rsid w:val="000502D3"/>
    <w:rsid w:val="000536A4"/>
    <w:rsid w:val="000606FC"/>
    <w:rsid w:val="000612AB"/>
    <w:rsid w:val="00062560"/>
    <w:rsid w:val="00062FA5"/>
    <w:rsid w:val="000737EC"/>
    <w:rsid w:val="00073848"/>
    <w:rsid w:val="00074C74"/>
    <w:rsid w:val="00081D6C"/>
    <w:rsid w:val="000826E9"/>
    <w:rsid w:val="00086BE7"/>
    <w:rsid w:val="00091415"/>
    <w:rsid w:val="00093A3F"/>
    <w:rsid w:val="000A310E"/>
    <w:rsid w:val="000A415D"/>
    <w:rsid w:val="000B0E13"/>
    <w:rsid w:val="000C247C"/>
    <w:rsid w:val="000C4EC9"/>
    <w:rsid w:val="000C6E33"/>
    <w:rsid w:val="000D1425"/>
    <w:rsid w:val="000D24EB"/>
    <w:rsid w:val="000E0E3F"/>
    <w:rsid w:val="000E66D8"/>
    <w:rsid w:val="000F33F2"/>
    <w:rsid w:val="000F5821"/>
    <w:rsid w:val="000F67FB"/>
    <w:rsid w:val="00100870"/>
    <w:rsid w:val="001018D7"/>
    <w:rsid w:val="00101EBF"/>
    <w:rsid w:val="00110460"/>
    <w:rsid w:val="00114149"/>
    <w:rsid w:val="0011468A"/>
    <w:rsid w:val="00115CBD"/>
    <w:rsid w:val="00115FDD"/>
    <w:rsid w:val="00117271"/>
    <w:rsid w:val="00120574"/>
    <w:rsid w:val="00120B29"/>
    <w:rsid w:val="00120C86"/>
    <w:rsid w:val="001263FE"/>
    <w:rsid w:val="00133BCA"/>
    <w:rsid w:val="001350E5"/>
    <w:rsid w:val="00136070"/>
    <w:rsid w:val="00154553"/>
    <w:rsid w:val="00154E0B"/>
    <w:rsid w:val="00155791"/>
    <w:rsid w:val="001608A3"/>
    <w:rsid w:val="00163378"/>
    <w:rsid w:val="0016515B"/>
    <w:rsid w:val="00165F2C"/>
    <w:rsid w:val="001669C1"/>
    <w:rsid w:val="0017159B"/>
    <w:rsid w:val="00181341"/>
    <w:rsid w:val="001839CE"/>
    <w:rsid w:val="00186939"/>
    <w:rsid w:val="0019078A"/>
    <w:rsid w:val="00191729"/>
    <w:rsid w:val="001930F0"/>
    <w:rsid w:val="001943EA"/>
    <w:rsid w:val="00195954"/>
    <w:rsid w:val="001A4D97"/>
    <w:rsid w:val="001A597D"/>
    <w:rsid w:val="001B30DF"/>
    <w:rsid w:val="001B34D4"/>
    <w:rsid w:val="001B3E74"/>
    <w:rsid w:val="001D28D2"/>
    <w:rsid w:val="001D6C1E"/>
    <w:rsid w:val="001E0A65"/>
    <w:rsid w:val="001E4B8D"/>
    <w:rsid w:val="001E7241"/>
    <w:rsid w:val="001E7906"/>
    <w:rsid w:val="001F6764"/>
    <w:rsid w:val="00207564"/>
    <w:rsid w:val="0020775C"/>
    <w:rsid w:val="0020785C"/>
    <w:rsid w:val="00210D07"/>
    <w:rsid w:val="0021246F"/>
    <w:rsid w:val="00212C1C"/>
    <w:rsid w:val="00212F6C"/>
    <w:rsid w:val="002210A9"/>
    <w:rsid w:val="00221B7A"/>
    <w:rsid w:val="00224F9B"/>
    <w:rsid w:val="0023265C"/>
    <w:rsid w:val="00236A93"/>
    <w:rsid w:val="0025168A"/>
    <w:rsid w:val="00252FF8"/>
    <w:rsid w:val="00256C70"/>
    <w:rsid w:val="0025785E"/>
    <w:rsid w:val="0026003F"/>
    <w:rsid w:val="00267F78"/>
    <w:rsid w:val="0027245B"/>
    <w:rsid w:val="00276273"/>
    <w:rsid w:val="00281289"/>
    <w:rsid w:val="0028168C"/>
    <w:rsid w:val="0028274B"/>
    <w:rsid w:val="00293464"/>
    <w:rsid w:val="00293F7D"/>
    <w:rsid w:val="00295AA9"/>
    <w:rsid w:val="002A37FB"/>
    <w:rsid w:val="002A5705"/>
    <w:rsid w:val="002B2C3B"/>
    <w:rsid w:val="002C0F8D"/>
    <w:rsid w:val="002C2153"/>
    <w:rsid w:val="002C6F89"/>
    <w:rsid w:val="002D1DE2"/>
    <w:rsid w:val="002D2AA5"/>
    <w:rsid w:val="002D63F4"/>
    <w:rsid w:val="002E24EF"/>
    <w:rsid w:val="002E48BF"/>
    <w:rsid w:val="002F45DF"/>
    <w:rsid w:val="002F4C93"/>
    <w:rsid w:val="002F54E2"/>
    <w:rsid w:val="002F5869"/>
    <w:rsid w:val="00300C31"/>
    <w:rsid w:val="003018CB"/>
    <w:rsid w:val="00301E14"/>
    <w:rsid w:val="00305F5F"/>
    <w:rsid w:val="00312EBE"/>
    <w:rsid w:val="00313319"/>
    <w:rsid w:val="003145FE"/>
    <w:rsid w:val="00323E02"/>
    <w:rsid w:val="003262E4"/>
    <w:rsid w:val="00326A2D"/>
    <w:rsid w:val="00333DB1"/>
    <w:rsid w:val="0033441B"/>
    <w:rsid w:val="00341ED5"/>
    <w:rsid w:val="00342776"/>
    <w:rsid w:val="00343586"/>
    <w:rsid w:val="003441E6"/>
    <w:rsid w:val="0034794B"/>
    <w:rsid w:val="00354800"/>
    <w:rsid w:val="00354F75"/>
    <w:rsid w:val="0035552A"/>
    <w:rsid w:val="003576DB"/>
    <w:rsid w:val="00364DAE"/>
    <w:rsid w:val="0037570F"/>
    <w:rsid w:val="00377025"/>
    <w:rsid w:val="003879D6"/>
    <w:rsid w:val="003923C8"/>
    <w:rsid w:val="00392B6F"/>
    <w:rsid w:val="003A0150"/>
    <w:rsid w:val="003A3661"/>
    <w:rsid w:val="003A4D6D"/>
    <w:rsid w:val="003B0015"/>
    <w:rsid w:val="003B1C50"/>
    <w:rsid w:val="003B535C"/>
    <w:rsid w:val="003C2B1E"/>
    <w:rsid w:val="003C4795"/>
    <w:rsid w:val="003C4EA0"/>
    <w:rsid w:val="003D1FED"/>
    <w:rsid w:val="003D553E"/>
    <w:rsid w:val="003E41FF"/>
    <w:rsid w:val="003F200E"/>
    <w:rsid w:val="003F3F63"/>
    <w:rsid w:val="003F67CD"/>
    <w:rsid w:val="004009E2"/>
    <w:rsid w:val="00402668"/>
    <w:rsid w:val="00422C6B"/>
    <w:rsid w:val="004236E3"/>
    <w:rsid w:val="00440289"/>
    <w:rsid w:val="00442E54"/>
    <w:rsid w:val="00447E60"/>
    <w:rsid w:val="004507F1"/>
    <w:rsid w:val="0045337C"/>
    <w:rsid w:val="004536AD"/>
    <w:rsid w:val="00455C71"/>
    <w:rsid w:val="004563AC"/>
    <w:rsid w:val="00457317"/>
    <w:rsid w:val="004607DF"/>
    <w:rsid w:val="00460BEB"/>
    <w:rsid w:val="00463041"/>
    <w:rsid w:val="00477D06"/>
    <w:rsid w:val="00481CED"/>
    <w:rsid w:val="00481D37"/>
    <w:rsid w:val="00482D35"/>
    <w:rsid w:val="00483449"/>
    <w:rsid w:val="0048640A"/>
    <w:rsid w:val="00491693"/>
    <w:rsid w:val="0049357D"/>
    <w:rsid w:val="00495E6E"/>
    <w:rsid w:val="004A1130"/>
    <w:rsid w:val="004A2FA9"/>
    <w:rsid w:val="004A3779"/>
    <w:rsid w:val="004A6BF4"/>
    <w:rsid w:val="004C4D3F"/>
    <w:rsid w:val="004C5080"/>
    <w:rsid w:val="004C7D98"/>
    <w:rsid w:val="004D283D"/>
    <w:rsid w:val="004E0772"/>
    <w:rsid w:val="004E2A94"/>
    <w:rsid w:val="004E4C4E"/>
    <w:rsid w:val="004F0F9E"/>
    <w:rsid w:val="004F1A30"/>
    <w:rsid w:val="004F27D8"/>
    <w:rsid w:val="004F4CB6"/>
    <w:rsid w:val="004F6E05"/>
    <w:rsid w:val="00501842"/>
    <w:rsid w:val="00507A84"/>
    <w:rsid w:val="005120D6"/>
    <w:rsid w:val="00515C4C"/>
    <w:rsid w:val="005319A7"/>
    <w:rsid w:val="00537AA8"/>
    <w:rsid w:val="0054042B"/>
    <w:rsid w:val="00543C58"/>
    <w:rsid w:val="005445F4"/>
    <w:rsid w:val="00544CEB"/>
    <w:rsid w:val="00546025"/>
    <w:rsid w:val="00563A09"/>
    <w:rsid w:val="005646AF"/>
    <w:rsid w:val="00567F98"/>
    <w:rsid w:val="00571CD9"/>
    <w:rsid w:val="005776CE"/>
    <w:rsid w:val="00587BB2"/>
    <w:rsid w:val="00597FE5"/>
    <w:rsid w:val="005A05E0"/>
    <w:rsid w:val="005A6ADA"/>
    <w:rsid w:val="005B0FB8"/>
    <w:rsid w:val="005B3859"/>
    <w:rsid w:val="005B4CB3"/>
    <w:rsid w:val="005C1865"/>
    <w:rsid w:val="005C1BC6"/>
    <w:rsid w:val="005C4C76"/>
    <w:rsid w:val="005C7317"/>
    <w:rsid w:val="005D2C68"/>
    <w:rsid w:val="005E25C6"/>
    <w:rsid w:val="005E2D18"/>
    <w:rsid w:val="005E30B1"/>
    <w:rsid w:val="005E40E0"/>
    <w:rsid w:val="005E4498"/>
    <w:rsid w:val="005E470E"/>
    <w:rsid w:val="005F12CA"/>
    <w:rsid w:val="005F183C"/>
    <w:rsid w:val="005F3B38"/>
    <w:rsid w:val="005F4905"/>
    <w:rsid w:val="005F5548"/>
    <w:rsid w:val="005F6C8F"/>
    <w:rsid w:val="005F797C"/>
    <w:rsid w:val="006050B5"/>
    <w:rsid w:val="00613A6D"/>
    <w:rsid w:val="00615903"/>
    <w:rsid w:val="00616418"/>
    <w:rsid w:val="00626FE7"/>
    <w:rsid w:val="006512FA"/>
    <w:rsid w:val="0065176E"/>
    <w:rsid w:val="00655BAB"/>
    <w:rsid w:val="006565EF"/>
    <w:rsid w:val="006567F6"/>
    <w:rsid w:val="00665BAA"/>
    <w:rsid w:val="00671457"/>
    <w:rsid w:val="0067427C"/>
    <w:rsid w:val="006801FA"/>
    <w:rsid w:val="00690958"/>
    <w:rsid w:val="006947CE"/>
    <w:rsid w:val="00694EBF"/>
    <w:rsid w:val="00695D2E"/>
    <w:rsid w:val="006A2A8A"/>
    <w:rsid w:val="006A715D"/>
    <w:rsid w:val="006B54EE"/>
    <w:rsid w:val="006B6F8D"/>
    <w:rsid w:val="006C1DDB"/>
    <w:rsid w:val="006C4299"/>
    <w:rsid w:val="006C607E"/>
    <w:rsid w:val="006D0CEE"/>
    <w:rsid w:val="006D21BF"/>
    <w:rsid w:val="006D335B"/>
    <w:rsid w:val="006D637D"/>
    <w:rsid w:val="006D7AF1"/>
    <w:rsid w:val="006E131D"/>
    <w:rsid w:val="006E2127"/>
    <w:rsid w:val="006E3BBE"/>
    <w:rsid w:val="006E581E"/>
    <w:rsid w:val="006F08F1"/>
    <w:rsid w:val="006F2840"/>
    <w:rsid w:val="006F2E19"/>
    <w:rsid w:val="006F4D9B"/>
    <w:rsid w:val="00706CC3"/>
    <w:rsid w:val="00711E02"/>
    <w:rsid w:val="00712625"/>
    <w:rsid w:val="00720DF9"/>
    <w:rsid w:val="00721AE9"/>
    <w:rsid w:val="00722400"/>
    <w:rsid w:val="0072438D"/>
    <w:rsid w:val="00727B42"/>
    <w:rsid w:val="00731710"/>
    <w:rsid w:val="00740BA4"/>
    <w:rsid w:val="00742F5B"/>
    <w:rsid w:val="0074737D"/>
    <w:rsid w:val="0075018C"/>
    <w:rsid w:val="0076287F"/>
    <w:rsid w:val="00762C77"/>
    <w:rsid w:val="00764CCC"/>
    <w:rsid w:val="00766391"/>
    <w:rsid w:val="007708D7"/>
    <w:rsid w:val="007773E2"/>
    <w:rsid w:val="00782FB1"/>
    <w:rsid w:val="00784B0E"/>
    <w:rsid w:val="00790BF1"/>
    <w:rsid w:val="0079176B"/>
    <w:rsid w:val="00797A83"/>
    <w:rsid w:val="007A2ABF"/>
    <w:rsid w:val="007A42C8"/>
    <w:rsid w:val="007A4EA3"/>
    <w:rsid w:val="007A5246"/>
    <w:rsid w:val="007A5C57"/>
    <w:rsid w:val="007B01E8"/>
    <w:rsid w:val="007B1215"/>
    <w:rsid w:val="007B33AB"/>
    <w:rsid w:val="007B6A70"/>
    <w:rsid w:val="007B78EA"/>
    <w:rsid w:val="007C1235"/>
    <w:rsid w:val="007C12F2"/>
    <w:rsid w:val="007C2F64"/>
    <w:rsid w:val="007C3EF0"/>
    <w:rsid w:val="007C6F9E"/>
    <w:rsid w:val="007C6FC9"/>
    <w:rsid w:val="007D6EDD"/>
    <w:rsid w:val="007D7136"/>
    <w:rsid w:val="007D7441"/>
    <w:rsid w:val="007E753B"/>
    <w:rsid w:val="007F5DFF"/>
    <w:rsid w:val="00804183"/>
    <w:rsid w:val="0081139D"/>
    <w:rsid w:val="00811CD4"/>
    <w:rsid w:val="00812318"/>
    <w:rsid w:val="0081385A"/>
    <w:rsid w:val="00817E0F"/>
    <w:rsid w:val="0082012E"/>
    <w:rsid w:val="0082318C"/>
    <w:rsid w:val="00825C1C"/>
    <w:rsid w:val="00827711"/>
    <w:rsid w:val="00832781"/>
    <w:rsid w:val="00833A5A"/>
    <w:rsid w:val="00834202"/>
    <w:rsid w:val="00836D60"/>
    <w:rsid w:val="00837F87"/>
    <w:rsid w:val="00840E48"/>
    <w:rsid w:val="00843137"/>
    <w:rsid w:val="00846BCC"/>
    <w:rsid w:val="008477DC"/>
    <w:rsid w:val="008505E8"/>
    <w:rsid w:val="008526BD"/>
    <w:rsid w:val="008530B5"/>
    <w:rsid w:val="008608C8"/>
    <w:rsid w:val="00861FC8"/>
    <w:rsid w:val="00866457"/>
    <w:rsid w:val="00867F35"/>
    <w:rsid w:val="0087078C"/>
    <w:rsid w:val="0087320F"/>
    <w:rsid w:val="00873F66"/>
    <w:rsid w:val="00875430"/>
    <w:rsid w:val="00883B8A"/>
    <w:rsid w:val="008843E8"/>
    <w:rsid w:val="00884E47"/>
    <w:rsid w:val="008867BF"/>
    <w:rsid w:val="00892518"/>
    <w:rsid w:val="00892E89"/>
    <w:rsid w:val="008A1B91"/>
    <w:rsid w:val="008A465B"/>
    <w:rsid w:val="008A718E"/>
    <w:rsid w:val="008B2680"/>
    <w:rsid w:val="008B538A"/>
    <w:rsid w:val="008C03FC"/>
    <w:rsid w:val="008C49E6"/>
    <w:rsid w:val="008D34C9"/>
    <w:rsid w:val="008E0BF6"/>
    <w:rsid w:val="008E21BA"/>
    <w:rsid w:val="008E5DA3"/>
    <w:rsid w:val="008F24A3"/>
    <w:rsid w:val="008F2AB5"/>
    <w:rsid w:val="00907B5C"/>
    <w:rsid w:val="00911683"/>
    <w:rsid w:val="00912266"/>
    <w:rsid w:val="00915B3B"/>
    <w:rsid w:val="00922599"/>
    <w:rsid w:val="00923DF2"/>
    <w:rsid w:val="009261FC"/>
    <w:rsid w:val="00926D17"/>
    <w:rsid w:val="00936C68"/>
    <w:rsid w:val="009432AC"/>
    <w:rsid w:val="0095211A"/>
    <w:rsid w:val="009604A5"/>
    <w:rsid w:val="0096333E"/>
    <w:rsid w:val="00970F41"/>
    <w:rsid w:val="00973A13"/>
    <w:rsid w:val="0098208A"/>
    <w:rsid w:val="00986FD0"/>
    <w:rsid w:val="00990376"/>
    <w:rsid w:val="009957FE"/>
    <w:rsid w:val="009A451F"/>
    <w:rsid w:val="009A5045"/>
    <w:rsid w:val="009A609E"/>
    <w:rsid w:val="009A73E2"/>
    <w:rsid w:val="009B3225"/>
    <w:rsid w:val="009B5FF8"/>
    <w:rsid w:val="009B6AF5"/>
    <w:rsid w:val="009B7A20"/>
    <w:rsid w:val="009C2A9F"/>
    <w:rsid w:val="009C406B"/>
    <w:rsid w:val="009C6844"/>
    <w:rsid w:val="009C7FC6"/>
    <w:rsid w:val="009D02E7"/>
    <w:rsid w:val="009D6921"/>
    <w:rsid w:val="009D7D9A"/>
    <w:rsid w:val="009E189E"/>
    <w:rsid w:val="009E2545"/>
    <w:rsid w:val="009F1D7F"/>
    <w:rsid w:val="00A00223"/>
    <w:rsid w:val="00A012B3"/>
    <w:rsid w:val="00A0554F"/>
    <w:rsid w:val="00A10E70"/>
    <w:rsid w:val="00A111C8"/>
    <w:rsid w:val="00A138F5"/>
    <w:rsid w:val="00A14376"/>
    <w:rsid w:val="00A16495"/>
    <w:rsid w:val="00A21B20"/>
    <w:rsid w:val="00A2409C"/>
    <w:rsid w:val="00A25466"/>
    <w:rsid w:val="00A25F6B"/>
    <w:rsid w:val="00A31851"/>
    <w:rsid w:val="00A32052"/>
    <w:rsid w:val="00A328EF"/>
    <w:rsid w:val="00A34A63"/>
    <w:rsid w:val="00A35D07"/>
    <w:rsid w:val="00A41DCD"/>
    <w:rsid w:val="00A42969"/>
    <w:rsid w:val="00A469F0"/>
    <w:rsid w:val="00A479B4"/>
    <w:rsid w:val="00A505B2"/>
    <w:rsid w:val="00A64FDC"/>
    <w:rsid w:val="00A67E1D"/>
    <w:rsid w:val="00A70ADB"/>
    <w:rsid w:val="00A751A6"/>
    <w:rsid w:val="00A763D4"/>
    <w:rsid w:val="00A832BA"/>
    <w:rsid w:val="00A85C42"/>
    <w:rsid w:val="00A92B71"/>
    <w:rsid w:val="00A95275"/>
    <w:rsid w:val="00A95CEF"/>
    <w:rsid w:val="00AA0207"/>
    <w:rsid w:val="00AA33AF"/>
    <w:rsid w:val="00AA4A5E"/>
    <w:rsid w:val="00AB4417"/>
    <w:rsid w:val="00AC3D65"/>
    <w:rsid w:val="00AC4CCB"/>
    <w:rsid w:val="00AC7650"/>
    <w:rsid w:val="00AC7A01"/>
    <w:rsid w:val="00AC7AAC"/>
    <w:rsid w:val="00AC7E55"/>
    <w:rsid w:val="00AD6EBF"/>
    <w:rsid w:val="00AE410D"/>
    <w:rsid w:val="00AE4DAE"/>
    <w:rsid w:val="00AE5B85"/>
    <w:rsid w:val="00AE6183"/>
    <w:rsid w:val="00AF16D7"/>
    <w:rsid w:val="00AF260C"/>
    <w:rsid w:val="00AF3384"/>
    <w:rsid w:val="00AF4770"/>
    <w:rsid w:val="00B037B7"/>
    <w:rsid w:val="00B039BD"/>
    <w:rsid w:val="00B04ED4"/>
    <w:rsid w:val="00B0730F"/>
    <w:rsid w:val="00B14F17"/>
    <w:rsid w:val="00B209BF"/>
    <w:rsid w:val="00B21E47"/>
    <w:rsid w:val="00B23023"/>
    <w:rsid w:val="00B4082C"/>
    <w:rsid w:val="00B511ED"/>
    <w:rsid w:val="00B548FF"/>
    <w:rsid w:val="00B607B9"/>
    <w:rsid w:val="00B61B34"/>
    <w:rsid w:val="00B629A3"/>
    <w:rsid w:val="00B67228"/>
    <w:rsid w:val="00B71457"/>
    <w:rsid w:val="00B717C6"/>
    <w:rsid w:val="00B75893"/>
    <w:rsid w:val="00B824FA"/>
    <w:rsid w:val="00B827C8"/>
    <w:rsid w:val="00B8688E"/>
    <w:rsid w:val="00B93B3A"/>
    <w:rsid w:val="00B94A38"/>
    <w:rsid w:val="00B960DD"/>
    <w:rsid w:val="00BA4064"/>
    <w:rsid w:val="00BA4633"/>
    <w:rsid w:val="00BB14F2"/>
    <w:rsid w:val="00BC00AC"/>
    <w:rsid w:val="00BC24D1"/>
    <w:rsid w:val="00BC606F"/>
    <w:rsid w:val="00BC60E3"/>
    <w:rsid w:val="00BD04E6"/>
    <w:rsid w:val="00BD674D"/>
    <w:rsid w:val="00BE249C"/>
    <w:rsid w:val="00BE28AE"/>
    <w:rsid w:val="00BE709A"/>
    <w:rsid w:val="00BF34BC"/>
    <w:rsid w:val="00C047ED"/>
    <w:rsid w:val="00C04864"/>
    <w:rsid w:val="00C0690F"/>
    <w:rsid w:val="00C10BDF"/>
    <w:rsid w:val="00C13711"/>
    <w:rsid w:val="00C34F4E"/>
    <w:rsid w:val="00C41426"/>
    <w:rsid w:val="00C45744"/>
    <w:rsid w:val="00C4779E"/>
    <w:rsid w:val="00C504F6"/>
    <w:rsid w:val="00C51E7E"/>
    <w:rsid w:val="00C5547F"/>
    <w:rsid w:val="00C60908"/>
    <w:rsid w:val="00C61583"/>
    <w:rsid w:val="00C65BC0"/>
    <w:rsid w:val="00C67058"/>
    <w:rsid w:val="00C6739E"/>
    <w:rsid w:val="00C7082E"/>
    <w:rsid w:val="00C7142D"/>
    <w:rsid w:val="00C724EB"/>
    <w:rsid w:val="00C74F0C"/>
    <w:rsid w:val="00C7648B"/>
    <w:rsid w:val="00C767E8"/>
    <w:rsid w:val="00C76E17"/>
    <w:rsid w:val="00C7712F"/>
    <w:rsid w:val="00C865BB"/>
    <w:rsid w:val="00C87484"/>
    <w:rsid w:val="00C907CF"/>
    <w:rsid w:val="00C9124B"/>
    <w:rsid w:val="00C9410D"/>
    <w:rsid w:val="00CA33A5"/>
    <w:rsid w:val="00CA759A"/>
    <w:rsid w:val="00CC5167"/>
    <w:rsid w:val="00CD6723"/>
    <w:rsid w:val="00CD6873"/>
    <w:rsid w:val="00CD6D3C"/>
    <w:rsid w:val="00CD7E60"/>
    <w:rsid w:val="00CE154F"/>
    <w:rsid w:val="00CE5248"/>
    <w:rsid w:val="00CF191E"/>
    <w:rsid w:val="00CF5479"/>
    <w:rsid w:val="00D00783"/>
    <w:rsid w:val="00D0323C"/>
    <w:rsid w:val="00D06337"/>
    <w:rsid w:val="00D13FD7"/>
    <w:rsid w:val="00D20FE8"/>
    <w:rsid w:val="00D24E07"/>
    <w:rsid w:val="00D341B1"/>
    <w:rsid w:val="00D3636A"/>
    <w:rsid w:val="00D3673A"/>
    <w:rsid w:val="00D37881"/>
    <w:rsid w:val="00D41B4A"/>
    <w:rsid w:val="00D426B3"/>
    <w:rsid w:val="00D45A57"/>
    <w:rsid w:val="00D469D7"/>
    <w:rsid w:val="00D47F80"/>
    <w:rsid w:val="00D53AF1"/>
    <w:rsid w:val="00D56554"/>
    <w:rsid w:val="00D63C5C"/>
    <w:rsid w:val="00D655D8"/>
    <w:rsid w:val="00D767AF"/>
    <w:rsid w:val="00D96BF6"/>
    <w:rsid w:val="00DA1712"/>
    <w:rsid w:val="00DA334B"/>
    <w:rsid w:val="00DA3C79"/>
    <w:rsid w:val="00DB22E9"/>
    <w:rsid w:val="00DB30BF"/>
    <w:rsid w:val="00DB6AB8"/>
    <w:rsid w:val="00DC19EA"/>
    <w:rsid w:val="00DC1F05"/>
    <w:rsid w:val="00DC4FE7"/>
    <w:rsid w:val="00DD0E12"/>
    <w:rsid w:val="00DD27DF"/>
    <w:rsid w:val="00DD29CC"/>
    <w:rsid w:val="00DD2BFB"/>
    <w:rsid w:val="00DD2D08"/>
    <w:rsid w:val="00DF049D"/>
    <w:rsid w:val="00DF2B42"/>
    <w:rsid w:val="00DF7070"/>
    <w:rsid w:val="00E0000A"/>
    <w:rsid w:val="00E00F4B"/>
    <w:rsid w:val="00E01916"/>
    <w:rsid w:val="00E02030"/>
    <w:rsid w:val="00E04E67"/>
    <w:rsid w:val="00E0659D"/>
    <w:rsid w:val="00E07459"/>
    <w:rsid w:val="00E10D2E"/>
    <w:rsid w:val="00E11B9F"/>
    <w:rsid w:val="00E1270A"/>
    <w:rsid w:val="00E13D3B"/>
    <w:rsid w:val="00E2038E"/>
    <w:rsid w:val="00E314F4"/>
    <w:rsid w:val="00E32F26"/>
    <w:rsid w:val="00E3706B"/>
    <w:rsid w:val="00E40929"/>
    <w:rsid w:val="00E46DAE"/>
    <w:rsid w:val="00E534F3"/>
    <w:rsid w:val="00E5385C"/>
    <w:rsid w:val="00E55F85"/>
    <w:rsid w:val="00E56A58"/>
    <w:rsid w:val="00E57063"/>
    <w:rsid w:val="00E57117"/>
    <w:rsid w:val="00E708F9"/>
    <w:rsid w:val="00E7115F"/>
    <w:rsid w:val="00E74F9D"/>
    <w:rsid w:val="00E816BB"/>
    <w:rsid w:val="00E95EDE"/>
    <w:rsid w:val="00EB034D"/>
    <w:rsid w:val="00EB252E"/>
    <w:rsid w:val="00EB27D9"/>
    <w:rsid w:val="00EB2863"/>
    <w:rsid w:val="00EB385E"/>
    <w:rsid w:val="00EC673E"/>
    <w:rsid w:val="00EC778A"/>
    <w:rsid w:val="00ED12AB"/>
    <w:rsid w:val="00ED2CCD"/>
    <w:rsid w:val="00ED67AF"/>
    <w:rsid w:val="00EE2A08"/>
    <w:rsid w:val="00EE663F"/>
    <w:rsid w:val="00EF09BB"/>
    <w:rsid w:val="00EF1D3F"/>
    <w:rsid w:val="00EF2BA3"/>
    <w:rsid w:val="00EF4601"/>
    <w:rsid w:val="00EF54A1"/>
    <w:rsid w:val="00F01DEB"/>
    <w:rsid w:val="00F0207F"/>
    <w:rsid w:val="00F0376D"/>
    <w:rsid w:val="00F0703B"/>
    <w:rsid w:val="00F07F46"/>
    <w:rsid w:val="00F11009"/>
    <w:rsid w:val="00F1253A"/>
    <w:rsid w:val="00F1529F"/>
    <w:rsid w:val="00F161D0"/>
    <w:rsid w:val="00F240B5"/>
    <w:rsid w:val="00F2543E"/>
    <w:rsid w:val="00F2692E"/>
    <w:rsid w:val="00F35E50"/>
    <w:rsid w:val="00F444BB"/>
    <w:rsid w:val="00F44D4A"/>
    <w:rsid w:val="00F5046B"/>
    <w:rsid w:val="00F60F3D"/>
    <w:rsid w:val="00F66053"/>
    <w:rsid w:val="00F741C6"/>
    <w:rsid w:val="00F74500"/>
    <w:rsid w:val="00F81D67"/>
    <w:rsid w:val="00F8292E"/>
    <w:rsid w:val="00F872C2"/>
    <w:rsid w:val="00F92E5C"/>
    <w:rsid w:val="00F96855"/>
    <w:rsid w:val="00FA47E3"/>
    <w:rsid w:val="00FA6801"/>
    <w:rsid w:val="00FB0749"/>
    <w:rsid w:val="00FB1038"/>
    <w:rsid w:val="00FB5253"/>
    <w:rsid w:val="00FC1841"/>
    <w:rsid w:val="00FC4A59"/>
    <w:rsid w:val="00FC6DB1"/>
    <w:rsid w:val="00FD739E"/>
    <w:rsid w:val="00FE2925"/>
    <w:rsid w:val="00FE78A1"/>
    <w:rsid w:val="00FF2909"/>
    <w:rsid w:val="00FF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352245"/>
  <w15:docId w15:val="{772CD11F-62E9-433B-8C06-ADD568C4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3FC"/>
  </w:style>
  <w:style w:type="paragraph" w:styleId="Ttulo1">
    <w:name w:val="heading 1"/>
    <w:basedOn w:val="Normal"/>
    <w:next w:val="Normal"/>
    <w:link w:val="Ttulo1Car"/>
    <w:uiPriority w:val="9"/>
    <w:qFormat/>
    <w:rsid w:val="00342776"/>
    <w:pPr>
      <w:keepNext/>
      <w:keepLines/>
      <w:spacing w:before="240" w:after="0"/>
      <w:jc w:val="both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42776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801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2012E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09141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9141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9141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9141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9141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14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1415"/>
    <w:rPr>
      <w:rFonts w:ascii="Segoe UI" w:hAnsi="Segoe UI" w:cs="Segoe UI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6565EF"/>
    <w:rPr>
      <w:color w:val="808080"/>
    </w:rPr>
  </w:style>
  <w:style w:type="table" w:customStyle="1" w:styleId="Tabladecuadrcula21">
    <w:name w:val="Tabla de cuadrícula 21"/>
    <w:basedOn w:val="Tablanormal"/>
    <w:uiPriority w:val="47"/>
    <w:rsid w:val="00DB6AB8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-nfasis11">
    <w:name w:val="Tabla de cuadrícula 2 - Énfasis 11"/>
    <w:basedOn w:val="Tablanormal"/>
    <w:uiPriority w:val="47"/>
    <w:rsid w:val="00DB6AB8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Prrafodelista">
    <w:name w:val="List Paragraph"/>
    <w:basedOn w:val="Normal"/>
    <w:uiPriority w:val="34"/>
    <w:qFormat/>
    <w:rsid w:val="00E95ED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32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432AC"/>
  </w:style>
  <w:style w:type="paragraph" w:styleId="Piedepgina">
    <w:name w:val="footer"/>
    <w:basedOn w:val="Normal"/>
    <w:link w:val="PiedepginaCar"/>
    <w:uiPriority w:val="99"/>
    <w:unhideWhenUsed/>
    <w:rsid w:val="009432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432AC"/>
  </w:style>
  <w:style w:type="character" w:customStyle="1" w:styleId="Ttulo1Car">
    <w:name w:val="Título 1 Car"/>
    <w:basedOn w:val="Fuentedeprrafopredeter"/>
    <w:link w:val="Ttulo1"/>
    <w:uiPriority w:val="9"/>
    <w:rsid w:val="00342776"/>
    <w:rPr>
      <w:rFonts w:eastAsiaTheme="majorEastAsia" w:cstheme="majorBidi"/>
      <w:b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342776"/>
    <w:rPr>
      <w:rFonts w:eastAsiaTheme="majorEastAsia" w:cstheme="majorBidi"/>
      <w:b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342776"/>
    <w:pPr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F4D9B"/>
    <w:pPr>
      <w:tabs>
        <w:tab w:val="right" w:leader="dot" w:pos="8828"/>
      </w:tabs>
      <w:spacing w:after="100"/>
    </w:pPr>
    <w:rPr>
      <w:rFonts w:eastAsia="Times New Roman" w:cs="Calibri"/>
      <w:noProof/>
      <w:lang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342776"/>
    <w:pPr>
      <w:spacing w:after="100"/>
      <w:ind w:left="220"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6801F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6801F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6801FA"/>
    <w:rPr>
      <w:rFonts w:ascii="Consolas" w:hAnsi="Consolas"/>
      <w:sz w:val="20"/>
      <w:szCs w:val="20"/>
    </w:rPr>
  </w:style>
  <w:style w:type="paragraph" w:styleId="Revisin">
    <w:name w:val="Revision"/>
    <w:hidden/>
    <w:uiPriority w:val="99"/>
    <w:semiHidden/>
    <w:rsid w:val="00694EBF"/>
    <w:pPr>
      <w:spacing w:after="0" w:line="240" w:lineRule="auto"/>
    </w:pPr>
  </w:style>
  <w:style w:type="character" w:styleId="Textoennegrita">
    <w:name w:val="Strong"/>
    <w:basedOn w:val="Fuentedeprrafopredeter"/>
    <w:uiPriority w:val="22"/>
    <w:qFormat/>
    <w:rsid w:val="0019078A"/>
    <w:rPr>
      <w:b/>
      <w:bCs/>
    </w:rPr>
  </w:style>
  <w:style w:type="table" w:customStyle="1" w:styleId="Tabladecuadrcula211">
    <w:name w:val="Tabla de cuadrícula 211"/>
    <w:basedOn w:val="Tablanormal"/>
    <w:uiPriority w:val="47"/>
    <w:rsid w:val="00267F78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ipervnculovisitado">
    <w:name w:val="FollowedHyperlink"/>
    <w:basedOn w:val="Fuentedeprrafopredeter"/>
    <w:uiPriority w:val="99"/>
    <w:semiHidden/>
    <w:unhideWhenUsed/>
    <w:rsid w:val="006E581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007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5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5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8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1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1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05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9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7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7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347135">
          <w:marLeft w:val="0"/>
          <w:marRight w:val="0"/>
          <w:marTop w:val="0"/>
          <w:marBottom w:val="3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9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6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0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2262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30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3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E7D6A-2D29-4117-B6FF-2FB463701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416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Huber Mariana</cp:lastModifiedBy>
  <cp:revision>4</cp:revision>
  <cp:lastPrinted>2024-08-19T16:22:00Z</cp:lastPrinted>
  <dcterms:created xsi:type="dcterms:W3CDTF">2024-08-28T15:49:00Z</dcterms:created>
  <dcterms:modified xsi:type="dcterms:W3CDTF">2024-08-28T15:52:00Z</dcterms:modified>
</cp:coreProperties>
</file>